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ED0A" w14:textId="6344ED9F" w:rsidR="0052620A" w:rsidRPr="00772EBE" w:rsidRDefault="00EA6CEA" w:rsidP="00D43153">
      <w:pPr>
        <w:spacing w:line="288" w:lineRule="auto"/>
        <w:rPr>
          <w:rFonts w:ascii="Verdana" w:hAnsi="Verdana"/>
          <w:b/>
          <w:color w:val="00B0F0"/>
          <w:sz w:val="28"/>
          <w:szCs w:val="28"/>
        </w:rPr>
      </w:pPr>
      <w:r>
        <w:rPr>
          <w:rFonts w:ascii="Verdana" w:hAnsi="Verdana"/>
          <w:b/>
          <w:color w:val="00B0F0"/>
          <w:sz w:val="28"/>
          <w:szCs w:val="28"/>
        </w:rPr>
        <w:t xml:space="preserve">AANVRAAG </w:t>
      </w:r>
      <w:r w:rsidR="00D51683">
        <w:rPr>
          <w:rFonts w:ascii="Verdana" w:hAnsi="Verdana"/>
          <w:b/>
          <w:color w:val="00B0F0"/>
          <w:sz w:val="28"/>
          <w:szCs w:val="28"/>
        </w:rPr>
        <w:t xml:space="preserve">IMPULS </w:t>
      </w:r>
      <w:r>
        <w:rPr>
          <w:rFonts w:ascii="Verdana" w:hAnsi="Verdana"/>
          <w:b/>
          <w:color w:val="00B0F0"/>
          <w:sz w:val="28"/>
          <w:szCs w:val="28"/>
        </w:rPr>
        <w:t>SAMENWERKING V</w:t>
      </w:r>
      <w:r w:rsidR="005D36E7">
        <w:rPr>
          <w:rFonts w:ascii="Verdana" w:hAnsi="Verdana"/>
          <w:b/>
          <w:color w:val="00B0F0"/>
          <w:sz w:val="28"/>
          <w:szCs w:val="28"/>
        </w:rPr>
        <w:t>VE</w:t>
      </w:r>
      <w:r>
        <w:rPr>
          <w:rFonts w:ascii="Verdana" w:hAnsi="Verdana"/>
          <w:b/>
          <w:color w:val="00B0F0"/>
          <w:sz w:val="28"/>
          <w:szCs w:val="28"/>
        </w:rPr>
        <w:t>/</w:t>
      </w:r>
      <w:r w:rsidR="005D36E7">
        <w:rPr>
          <w:rFonts w:ascii="Verdana" w:hAnsi="Verdana"/>
          <w:b/>
          <w:color w:val="00B0F0"/>
          <w:sz w:val="28"/>
          <w:szCs w:val="28"/>
        </w:rPr>
        <w:t xml:space="preserve"> BSO</w:t>
      </w:r>
      <w:r>
        <w:rPr>
          <w:rFonts w:ascii="Verdana" w:hAnsi="Verdana"/>
          <w:b/>
          <w:color w:val="00B0F0"/>
          <w:sz w:val="28"/>
          <w:szCs w:val="28"/>
        </w:rPr>
        <w:t>/</w:t>
      </w:r>
      <w:r w:rsidR="005D36E7">
        <w:rPr>
          <w:rFonts w:ascii="Verdana" w:hAnsi="Verdana"/>
          <w:b/>
          <w:color w:val="00B0F0"/>
          <w:sz w:val="28"/>
          <w:szCs w:val="28"/>
        </w:rPr>
        <w:t xml:space="preserve"> </w:t>
      </w:r>
      <w:r w:rsidR="00117B31">
        <w:rPr>
          <w:rFonts w:ascii="Verdana" w:hAnsi="Verdana"/>
          <w:b/>
          <w:color w:val="00B0F0"/>
          <w:sz w:val="28"/>
          <w:szCs w:val="28"/>
        </w:rPr>
        <w:t>VO</w:t>
      </w:r>
    </w:p>
    <w:p w14:paraId="7AF42A7A" w14:textId="42A94C5A" w:rsidR="0052620A" w:rsidRPr="00BE59DC" w:rsidRDefault="0052620A" w:rsidP="00D43153">
      <w:pPr>
        <w:spacing w:line="288" w:lineRule="auto"/>
        <w:rPr>
          <w:rFonts w:ascii="Verdana" w:hAnsi="Verdana" w:cs="Arial"/>
          <w:b/>
          <w:color w:val="00B0F0"/>
          <w:sz w:val="18"/>
          <w:szCs w:val="18"/>
        </w:rPr>
      </w:pPr>
    </w:p>
    <w:p w14:paraId="72864D43" w14:textId="0799E8CB" w:rsidR="00FD7879" w:rsidRDefault="00770ADF" w:rsidP="00D43153">
      <w:pPr>
        <w:spacing w:line="360" w:lineRule="auto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Scholen kunnen ten behoeve van</w:t>
      </w:r>
      <w:r w:rsidR="0031547F">
        <w:rPr>
          <w:rFonts w:ascii="Verdana" w:hAnsi="Verdana" w:cs="Arial"/>
          <w:sz w:val="16"/>
          <w:szCs w:val="16"/>
        </w:rPr>
        <w:t xml:space="preserve"> </w:t>
      </w:r>
      <w:r w:rsidR="00A84584">
        <w:rPr>
          <w:rFonts w:ascii="Verdana" w:hAnsi="Verdana" w:cs="Arial"/>
          <w:sz w:val="16"/>
          <w:szCs w:val="16"/>
        </w:rPr>
        <w:t xml:space="preserve">een samenwerking (activiteit of project) </w:t>
      </w:r>
      <w:r w:rsidR="0040420E">
        <w:rPr>
          <w:rFonts w:ascii="Verdana" w:hAnsi="Verdana" w:cs="Arial"/>
          <w:sz w:val="16"/>
          <w:szCs w:val="16"/>
        </w:rPr>
        <w:t xml:space="preserve">met </w:t>
      </w:r>
      <w:r w:rsidR="005D36E7" w:rsidRPr="005D36E7">
        <w:rPr>
          <w:rFonts w:ascii="Verdana" w:hAnsi="Verdana" w:cs="Arial"/>
          <w:sz w:val="16"/>
          <w:szCs w:val="16"/>
        </w:rPr>
        <w:t>VVE/</w:t>
      </w:r>
      <w:r w:rsidR="005D36E7">
        <w:rPr>
          <w:rFonts w:ascii="Verdana" w:hAnsi="Verdana" w:cs="Arial"/>
          <w:sz w:val="16"/>
          <w:szCs w:val="16"/>
        </w:rPr>
        <w:t xml:space="preserve"> </w:t>
      </w:r>
      <w:r w:rsidR="005D36E7" w:rsidRPr="005D36E7">
        <w:rPr>
          <w:rFonts w:ascii="Verdana" w:hAnsi="Verdana" w:cs="Arial"/>
          <w:sz w:val="16"/>
          <w:szCs w:val="16"/>
        </w:rPr>
        <w:t>BSO/</w:t>
      </w:r>
      <w:r w:rsidR="005D36E7">
        <w:rPr>
          <w:rFonts w:ascii="Verdana" w:hAnsi="Verdana" w:cs="Arial"/>
          <w:sz w:val="16"/>
          <w:szCs w:val="16"/>
        </w:rPr>
        <w:t xml:space="preserve"> </w:t>
      </w:r>
      <w:r w:rsidR="005D36E7" w:rsidRPr="005D36E7">
        <w:rPr>
          <w:rFonts w:ascii="Verdana" w:hAnsi="Verdana" w:cs="Arial"/>
          <w:sz w:val="16"/>
          <w:szCs w:val="16"/>
        </w:rPr>
        <w:t>VO</w:t>
      </w:r>
      <w:r w:rsidR="00A84584">
        <w:rPr>
          <w:rFonts w:ascii="Verdana" w:hAnsi="Verdana" w:cs="Arial"/>
          <w:sz w:val="16"/>
          <w:szCs w:val="16"/>
        </w:rPr>
        <w:t xml:space="preserve"> </w:t>
      </w:r>
      <w:r w:rsidR="005D36E7">
        <w:rPr>
          <w:rFonts w:ascii="Verdana" w:hAnsi="Verdana" w:cs="Arial"/>
          <w:sz w:val="16"/>
          <w:szCs w:val="16"/>
        </w:rPr>
        <w:t xml:space="preserve">op het gebied van cultuureducatie </w:t>
      </w:r>
      <w:r w:rsidR="00A84584">
        <w:rPr>
          <w:rFonts w:ascii="Verdana" w:hAnsi="Verdana" w:cs="Arial"/>
          <w:sz w:val="16"/>
          <w:szCs w:val="16"/>
        </w:rPr>
        <w:t>e</w:t>
      </w:r>
      <w:r>
        <w:rPr>
          <w:rFonts w:ascii="Verdana" w:hAnsi="Verdana" w:cs="Arial"/>
          <w:sz w:val="16"/>
          <w:szCs w:val="16"/>
        </w:rPr>
        <w:t xml:space="preserve">en financiële impuls krijgen. </w:t>
      </w:r>
      <w:r w:rsidR="00EA6CEA">
        <w:rPr>
          <w:rFonts w:ascii="Verdana" w:hAnsi="Verdana" w:cs="Arial"/>
          <w:sz w:val="16"/>
          <w:szCs w:val="16"/>
        </w:rPr>
        <w:t>Dit dient ten goede te komen</w:t>
      </w:r>
      <w:r w:rsidR="00A84584">
        <w:rPr>
          <w:rFonts w:ascii="Verdana" w:hAnsi="Verdana" w:cs="Arial"/>
          <w:sz w:val="16"/>
          <w:szCs w:val="16"/>
        </w:rPr>
        <w:t xml:space="preserve"> aan de culturele ontwikkeling van de leerlingen van de basisschool</w:t>
      </w:r>
      <w:r w:rsidR="00796DE6">
        <w:rPr>
          <w:rFonts w:ascii="Verdana" w:hAnsi="Verdana" w:cs="Arial"/>
          <w:sz w:val="16"/>
          <w:szCs w:val="16"/>
        </w:rPr>
        <w:t>.</w:t>
      </w:r>
    </w:p>
    <w:p w14:paraId="6C9D8189" w14:textId="0196DAD7" w:rsidR="00CF11AD" w:rsidRPr="00CA0817" w:rsidRDefault="00BE59DC" w:rsidP="00CF11AD">
      <w:pPr>
        <w:spacing w:line="360" w:lineRule="auto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Vul hieronder de gevraagde gegevens in en stuur dit ondertekend en voorzien van een begroting/ dekkingsplan op naar </w:t>
      </w:r>
      <w:r w:rsidR="00315084">
        <w:rPr>
          <w:rFonts w:ascii="Verdana" w:hAnsi="Verdana" w:cs="Arial"/>
          <w:b/>
          <w:bCs/>
          <w:sz w:val="16"/>
          <w:szCs w:val="16"/>
        </w:rPr>
        <w:t>aanvraag</w:t>
      </w:r>
      <w:r w:rsidR="00315084" w:rsidRPr="003B132C">
        <w:rPr>
          <w:rFonts w:ascii="Verdana" w:hAnsi="Verdana" w:cs="Arial"/>
          <w:b/>
          <w:bCs/>
          <w:sz w:val="16"/>
          <w:szCs w:val="16"/>
        </w:rPr>
        <w:t>@doenmiddenlimburg.nl</w:t>
      </w:r>
      <w:r w:rsidR="00315084">
        <w:rPr>
          <w:rFonts w:ascii="Verdana" w:hAnsi="Verdana" w:cs="Arial"/>
          <w:b/>
          <w:bCs/>
          <w:sz w:val="16"/>
          <w:szCs w:val="16"/>
        </w:rPr>
        <w:t>.</w:t>
      </w:r>
      <w:r w:rsidR="0031508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CF11AD" w:rsidRPr="007E5A8A">
        <w:rPr>
          <w:rFonts w:ascii="Verdana" w:hAnsi="Verdana" w:cs="Arial"/>
          <w:sz w:val="16"/>
          <w:szCs w:val="16"/>
          <w:u w:val="single"/>
        </w:rPr>
        <w:t>Alleen volledig ingevulde aanvragen worden in behandeling genomen.</w:t>
      </w:r>
    </w:p>
    <w:p w14:paraId="623C6958" w14:textId="5881C614" w:rsidR="00FD7879" w:rsidRPr="00EA61AF" w:rsidRDefault="00FD7879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E59DC" w:rsidRPr="00884A95" w14:paraId="62F95BFB" w14:textId="77777777" w:rsidTr="00BE59DC">
        <w:tc>
          <w:tcPr>
            <w:tcW w:w="10348" w:type="dxa"/>
            <w:gridSpan w:val="2"/>
          </w:tcPr>
          <w:p w14:paraId="7168F7DA" w14:textId="0598D532" w:rsidR="00BE59DC" w:rsidRDefault="00BE59DC" w:rsidP="00D43153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  <w:r w:rsidRPr="00EA61AF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Algemene gegevens</w:t>
            </w:r>
          </w:p>
        </w:tc>
      </w:tr>
      <w:tr w:rsidR="00FD7879" w:rsidRPr="00884A95" w14:paraId="78414F67" w14:textId="77777777" w:rsidTr="00BE59DC">
        <w:tc>
          <w:tcPr>
            <w:tcW w:w="2552" w:type="dxa"/>
          </w:tcPr>
          <w:p w14:paraId="322A3250" w14:textId="7BFF1EF1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17D8EE79" w14:textId="3429E2DC" w:rsidR="00FD7879" w:rsidRPr="00884A95" w:rsidRDefault="00A84584" w:rsidP="00D43153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 xml:space="preserve">PO </w:t>
            </w:r>
            <w:r w:rsidR="00FD7879" w:rsidRPr="00884A95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SCHOOL</w:t>
            </w:r>
            <w:r w:rsidR="00772EBE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 xml:space="preserve"> </w:t>
            </w:r>
            <w:r w:rsidR="002E47AC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(=AANVRAGER)</w:t>
            </w:r>
          </w:p>
        </w:tc>
      </w:tr>
      <w:tr w:rsidR="00FD7879" w:rsidRPr="00884A95" w14:paraId="41AEE776" w14:textId="77777777" w:rsidTr="00BE59DC">
        <w:tc>
          <w:tcPr>
            <w:tcW w:w="2552" w:type="dxa"/>
          </w:tcPr>
          <w:p w14:paraId="7C900C23" w14:textId="54421BD4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Naam</w:t>
            </w:r>
          </w:p>
        </w:tc>
        <w:tc>
          <w:tcPr>
            <w:tcW w:w="7796" w:type="dxa"/>
          </w:tcPr>
          <w:p w14:paraId="3D2EA64F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216185EC" w14:textId="77777777" w:rsidTr="00BE59DC">
        <w:tc>
          <w:tcPr>
            <w:tcW w:w="2552" w:type="dxa"/>
          </w:tcPr>
          <w:p w14:paraId="6DF26DA2" w14:textId="45F92488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Schoolbestuur</w:t>
            </w:r>
          </w:p>
        </w:tc>
        <w:tc>
          <w:tcPr>
            <w:tcW w:w="7796" w:type="dxa"/>
          </w:tcPr>
          <w:p w14:paraId="0864E2E8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68C1245A" w14:textId="77777777" w:rsidTr="00BE59DC">
        <w:tc>
          <w:tcPr>
            <w:tcW w:w="2552" w:type="dxa"/>
          </w:tcPr>
          <w:p w14:paraId="355B6595" w14:textId="7A377C9B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Contactpersoon</w:t>
            </w:r>
          </w:p>
        </w:tc>
        <w:tc>
          <w:tcPr>
            <w:tcW w:w="7796" w:type="dxa"/>
          </w:tcPr>
          <w:p w14:paraId="0E54DD79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0FC34BCA" w14:textId="77777777" w:rsidTr="00BE59DC">
        <w:tc>
          <w:tcPr>
            <w:tcW w:w="2552" w:type="dxa"/>
          </w:tcPr>
          <w:p w14:paraId="549C6FC7" w14:textId="18C6B474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Functie contactpersoon</w:t>
            </w:r>
          </w:p>
        </w:tc>
        <w:tc>
          <w:tcPr>
            <w:tcW w:w="7796" w:type="dxa"/>
          </w:tcPr>
          <w:p w14:paraId="10791264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0E7B7D4A" w14:textId="77777777" w:rsidTr="00BE59DC">
        <w:tc>
          <w:tcPr>
            <w:tcW w:w="2552" w:type="dxa"/>
          </w:tcPr>
          <w:p w14:paraId="523F4678" w14:textId="317DA5E0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7796" w:type="dxa"/>
          </w:tcPr>
          <w:p w14:paraId="607F4B60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6855326E" w14:textId="77777777" w:rsidTr="00BE59DC">
        <w:tc>
          <w:tcPr>
            <w:tcW w:w="2552" w:type="dxa"/>
          </w:tcPr>
          <w:p w14:paraId="32824A70" w14:textId="265565CF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A95">
              <w:rPr>
                <w:rFonts w:ascii="Verdana" w:hAnsi="Verdana" w:cs="Arial"/>
                <w:sz w:val="18"/>
                <w:szCs w:val="18"/>
              </w:rPr>
              <w:t>Postcode+woonplaats</w:t>
            </w:r>
            <w:proofErr w:type="spellEnd"/>
          </w:p>
        </w:tc>
        <w:tc>
          <w:tcPr>
            <w:tcW w:w="7796" w:type="dxa"/>
          </w:tcPr>
          <w:p w14:paraId="4B6E7A43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1D2D905D" w14:textId="77777777" w:rsidTr="00BE59DC">
        <w:tc>
          <w:tcPr>
            <w:tcW w:w="2552" w:type="dxa"/>
          </w:tcPr>
          <w:p w14:paraId="277C9ADA" w14:textId="506C7F94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</w:tc>
        <w:tc>
          <w:tcPr>
            <w:tcW w:w="7796" w:type="dxa"/>
          </w:tcPr>
          <w:p w14:paraId="724D5E75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388FFEF2" w14:textId="77777777" w:rsidTr="00BE59DC">
        <w:tc>
          <w:tcPr>
            <w:tcW w:w="2552" w:type="dxa"/>
          </w:tcPr>
          <w:p w14:paraId="7807FBF3" w14:textId="5D63E4A3" w:rsidR="00FD7879" w:rsidRPr="00884A95" w:rsidRDefault="00230914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7796" w:type="dxa"/>
          </w:tcPr>
          <w:p w14:paraId="65599402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02D64F97" w14:textId="77777777" w:rsidTr="00BE59DC">
        <w:tc>
          <w:tcPr>
            <w:tcW w:w="2552" w:type="dxa"/>
          </w:tcPr>
          <w:p w14:paraId="07346B2D" w14:textId="2910212A" w:rsidR="00FD7879" w:rsidRPr="00884A95" w:rsidRDefault="00290BEF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BRIN-</w:t>
            </w:r>
            <w:r w:rsidR="00230914" w:rsidRPr="00884A95">
              <w:rPr>
                <w:rFonts w:ascii="Verdana" w:hAnsi="Verdana" w:cs="Arial"/>
                <w:sz w:val="18"/>
                <w:szCs w:val="18"/>
              </w:rPr>
              <w:t>nummer</w:t>
            </w:r>
          </w:p>
        </w:tc>
        <w:tc>
          <w:tcPr>
            <w:tcW w:w="7796" w:type="dxa"/>
          </w:tcPr>
          <w:p w14:paraId="010047FC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55DFCB" w14:textId="489AF7BD" w:rsidR="00772EBE" w:rsidRPr="00772EBE" w:rsidRDefault="00772EBE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E59DC" w:rsidRPr="00884A95" w14:paraId="18773F6A" w14:textId="77777777" w:rsidTr="009D2BF7">
        <w:tc>
          <w:tcPr>
            <w:tcW w:w="10348" w:type="dxa"/>
            <w:gridSpan w:val="2"/>
          </w:tcPr>
          <w:p w14:paraId="0128E21E" w14:textId="50F90354" w:rsidR="00BE59DC" w:rsidRDefault="00BE59DC" w:rsidP="009470AA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Samenwerkingspartner</w:t>
            </w:r>
            <w:r w:rsidR="004E3447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 xml:space="preserve"> </w:t>
            </w:r>
            <w:r w:rsidR="005D36E7" w:rsidRPr="005D36E7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VVE/</w:t>
            </w:r>
            <w:r w:rsidR="005D36E7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 xml:space="preserve"> </w:t>
            </w:r>
            <w:r w:rsidR="005D36E7" w:rsidRPr="005D36E7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BSO/</w:t>
            </w:r>
            <w:r w:rsidR="005D36E7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 xml:space="preserve"> </w:t>
            </w:r>
            <w:r w:rsidR="005D36E7" w:rsidRPr="005D36E7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VO</w:t>
            </w:r>
          </w:p>
        </w:tc>
      </w:tr>
      <w:tr w:rsidR="00052685" w:rsidRPr="00884A95" w14:paraId="732BADE0" w14:textId="77777777" w:rsidTr="009D2BF7">
        <w:tc>
          <w:tcPr>
            <w:tcW w:w="2552" w:type="dxa"/>
          </w:tcPr>
          <w:p w14:paraId="790C52D5" w14:textId="31FC4DE8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Organisatie</w:t>
            </w:r>
          </w:p>
        </w:tc>
        <w:tc>
          <w:tcPr>
            <w:tcW w:w="7796" w:type="dxa"/>
          </w:tcPr>
          <w:p w14:paraId="68D29F07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2C0AA67F" w14:textId="77777777" w:rsidTr="009D2BF7">
        <w:tc>
          <w:tcPr>
            <w:tcW w:w="2552" w:type="dxa"/>
          </w:tcPr>
          <w:p w14:paraId="6DBA5E83" w14:textId="3C9B0A0A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Contactpersoon</w:t>
            </w:r>
          </w:p>
        </w:tc>
        <w:tc>
          <w:tcPr>
            <w:tcW w:w="7796" w:type="dxa"/>
          </w:tcPr>
          <w:p w14:paraId="21C8B669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7270400D" w14:textId="77777777" w:rsidTr="009D2BF7">
        <w:tc>
          <w:tcPr>
            <w:tcW w:w="2552" w:type="dxa"/>
          </w:tcPr>
          <w:p w14:paraId="57E43503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Functie contactpersoon</w:t>
            </w:r>
          </w:p>
        </w:tc>
        <w:tc>
          <w:tcPr>
            <w:tcW w:w="7796" w:type="dxa"/>
          </w:tcPr>
          <w:p w14:paraId="68D29A24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287E1127" w14:textId="77777777" w:rsidTr="009D2BF7">
        <w:tc>
          <w:tcPr>
            <w:tcW w:w="2552" w:type="dxa"/>
          </w:tcPr>
          <w:p w14:paraId="57561EEB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7796" w:type="dxa"/>
          </w:tcPr>
          <w:p w14:paraId="1DED024D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4CFD5E65" w14:textId="77777777" w:rsidTr="009D2BF7">
        <w:tc>
          <w:tcPr>
            <w:tcW w:w="2552" w:type="dxa"/>
          </w:tcPr>
          <w:p w14:paraId="0764BC18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A95">
              <w:rPr>
                <w:rFonts w:ascii="Verdana" w:hAnsi="Verdana" w:cs="Arial"/>
                <w:sz w:val="18"/>
                <w:szCs w:val="18"/>
              </w:rPr>
              <w:t>Postcode+woonplaats</w:t>
            </w:r>
            <w:proofErr w:type="spellEnd"/>
          </w:p>
        </w:tc>
        <w:tc>
          <w:tcPr>
            <w:tcW w:w="7796" w:type="dxa"/>
          </w:tcPr>
          <w:p w14:paraId="3E909DAA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14BA1775" w14:textId="77777777" w:rsidTr="009D2BF7">
        <w:tc>
          <w:tcPr>
            <w:tcW w:w="2552" w:type="dxa"/>
          </w:tcPr>
          <w:p w14:paraId="2F1B2827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</w:tc>
        <w:tc>
          <w:tcPr>
            <w:tcW w:w="7796" w:type="dxa"/>
          </w:tcPr>
          <w:p w14:paraId="3FE02361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1B69340E" w14:textId="77777777" w:rsidTr="009D2BF7">
        <w:tc>
          <w:tcPr>
            <w:tcW w:w="2552" w:type="dxa"/>
          </w:tcPr>
          <w:p w14:paraId="09F1979A" w14:textId="5D86B875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7796" w:type="dxa"/>
          </w:tcPr>
          <w:p w14:paraId="1451A665" w14:textId="77777777" w:rsidR="00D51683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</w:p>
        </w:tc>
      </w:tr>
    </w:tbl>
    <w:p w14:paraId="677EC05A" w14:textId="77777777" w:rsidR="0025541F" w:rsidRDefault="0025541F" w:rsidP="0025541F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73E36A1E" w14:textId="46554297" w:rsidR="0025541F" w:rsidRPr="0025541F" w:rsidRDefault="0025541F" w:rsidP="0025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color w:val="00B0F0"/>
          <w:sz w:val="18"/>
          <w:szCs w:val="18"/>
        </w:rPr>
        <w:t xml:space="preserve">Vink hieronder aan of de samenwerkingspartner een </w:t>
      </w:r>
      <w:r w:rsidR="00B30F88" w:rsidRPr="00B30F88">
        <w:rPr>
          <w:rFonts w:ascii="Verdana" w:hAnsi="Verdana" w:cs="Arial"/>
          <w:b/>
          <w:color w:val="00B0F0"/>
          <w:sz w:val="18"/>
          <w:szCs w:val="18"/>
        </w:rPr>
        <w:t>VVE/</w:t>
      </w:r>
      <w:r w:rsidR="00B30F88"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r w:rsidR="00B30F88" w:rsidRPr="00B30F88">
        <w:rPr>
          <w:rFonts w:ascii="Verdana" w:hAnsi="Verdana" w:cs="Arial"/>
          <w:b/>
          <w:color w:val="00B0F0"/>
          <w:sz w:val="18"/>
          <w:szCs w:val="18"/>
        </w:rPr>
        <w:t>BSO/</w:t>
      </w:r>
      <w:r w:rsidR="00B30F88"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r w:rsidR="00B30F88" w:rsidRPr="00B30F88">
        <w:rPr>
          <w:rFonts w:ascii="Verdana" w:hAnsi="Verdana" w:cs="Arial"/>
          <w:b/>
          <w:color w:val="00B0F0"/>
          <w:sz w:val="18"/>
          <w:szCs w:val="18"/>
        </w:rPr>
        <w:t>VO</w:t>
      </w:r>
      <w:r w:rsidR="00B30F88">
        <w:rPr>
          <w:rFonts w:ascii="Verdana" w:hAnsi="Verdana" w:cs="Arial"/>
          <w:b/>
          <w:color w:val="00B0F0"/>
          <w:sz w:val="18"/>
          <w:szCs w:val="18"/>
        </w:rPr>
        <w:t>-</w:t>
      </w:r>
      <w:r w:rsidR="00315084">
        <w:rPr>
          <w:rFonts w:ascii="Verdana" w:hAnsi="Verdana" w:cs="Arial"/>
          <w:b/>
          <w:color w:val="00B0F0"/>
          <w:sz w:val="18"/>
          <w:szCs w:val="18"/>
        </w:rPr>
        <w:t>organisatie</w:t>
      </w:r>
      <w:r w:rsidR="00B30F88">
        <w:rPr>
          <w:rFonts w:ascii="Verdana" w:hAnsi="Verdana" w:cs="Arial"/>
          <w:b/>
          <w:color w:val="00B0F0"/>
          <w:sz w:val="18"/>
          <w:szCs w:val="18"/>
        </w:rPr>
        <w:t xml:space="preserve"> betreft</w:t>
      </w:r>
      <w:r w:rsidRPr="00884A95">
        <w:rPr>
          <w:rFonts w:ascii="Verdana" w:hAnsi="Verdana" w:cs="Arial"/>
          <w:b/>
          <w:color w:val="00B0F0"/>
          <w:sz w:val="18"/>
          <w:szCs w:val="18"/>
        </w:rPr>
        <w:t>?</w:t>
      </w:r>
      <w:r>
        <w:rPr>
          <w:rFonts w:ascii="Verdana" w:hAnsi="Verdana" w:cs="Arial"/>
          <w:b/>
          <w:color w:val="00B0F0"/>
          <w:sz w:val="18"/>
          <w:szCs w:val="18"/>
        </w:rPr>
        <w:t xml:space="preserve"> </w:t>
      </w:r>
    </w:p>
    <w:p w14:paraId="766AFE2D" w14:textId="4E020AD3" w:rsidR="0025541F" w:rsidRPr="0025541F" w:rsidRDefault="0025541F" w:rsidP="0025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25541F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ab/>
      </w:r>
      <w:r w:rsidR="00B30F88">
        <w:rPr>
          <w:rFonts w:ascii="Verdana" w:hAnsi="Verdana" w:cs="Arial"/>
          <w:color w:val="000000" w:themeColor="text1"/>
          <w:sz w:val="18"/>
          <w:szCs w:val="18"/>
        </w:rPr>
        <w:t>VVE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01A5F92A" w14:textId="2CA328D2" w:rsidR="0025541F" w:rsidRPr="0025541F" w:rsidRDefault="0025541F" w:rsidP="0025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25541F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ab/>
      </w:r>
      <w:r w:rsidR="00B30F88">
        <w:rPr>
          <w:rFonts w:ascii="Verdana" w:hAnsi="Verdana" w:cs="Arial"/>
          <w:color w:val="000000" w:themeColor="text1"/>
          <w:sz w:val="18"/>
          <w:szCs w:val="18"/>
        </w:rPr>
        <w:t>BSO</w:t>
      </w:r>
    </w:p>
    <w:p w14:paraId="57547AA0" w14:textId="62458BD9" w:rsidR="0025541F" w:rsidRPr="0025541F" w:rsidRDefault="0025541F" w:rsidP="0025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25541F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ab/>
        <w:t>VO</w:t>
      </w:r>
    </w:p>
    <w:p w14:paraId="51278B28" w14:textId="75125379" w:rsidR="004E3447" w:rsidRPr="0025541F" w:rsidRDefault="00411366" w:rsidP="00411366">
      <w:pPr>
        <w:spacing w:after="2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4E3447" w:rsidRPr="00884A95" w14:paraId="69B6B654" w14:textId="77777777" w:rsidTr="00CE3657">
        <w:tc>
          <w:tcPr>
            <w:tcW w:w="10348" w:type="dxa"/>
            <w:gridSpan w:val="2"/>
          </w:tcPr>
          <w:p w14:paraId="02755125" w14:textId="0EB390C4" w:rsidR="004E3447" w:rsidRPr="00884A95" w:rsidRDefault="004E3447" w:rsidP="009470AA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lastRenderedPageBreak/>
              <w:t>Culturele samenwerki</w:t>
            </w:r>
            <w:r w:rsidR="0025541F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ng</w:t>
            </w: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spartner</w:t>
            </w:r>
          </w:p>
        </w:tc>
      </w:tr>
      <w:tr w:rsidR="00D51683" w:rsidRPr="00884A95" w14:paraId="21A133AC" w14:textId="77777777" w:rsidTr="00BE59DC">
        <w:tc>
          <w:tcPr>
            <w:tcW w:w="2552" w:type="dxa"/>
          </w:tcPr>
          <w:p w14:paraId="217DB612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Organisatie</w:t>
            </w:r>
          </w:p>
        </w:tc>
        <w:tc>
          <w:tcPr>
            <w:tcW w:w="7796" w:type="dxa"/>
          </w:tcPr>
          <w:p w14:paraId="6EBE9D30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232331BB" w14:textId="77777777" w:rsidTr="00BE59DC">
        <w:tc>
          <w:tcPr>
            <w:tcW w:w="2552" w:type="dxa"/>
          </w:tcPr>
          <w:p w14:paraId="4048236D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Contactpersoon</w:t>
            </w:r>
          </w:p>
        </w:tc>
        <w:tc>
          <w:tcPr>
            <w:tcW w:w="7796" w:type="dxa"/>
          </w:tcPr>
          <w:p w14:paraId="2A83F38D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75ADB9B5" w14:textId="77777777" w:rsidTr="00BE59DC">
        <w:tc>
          <w:tcPr>
            <w:tcW w:w="2552" w:type="dxa"/>
          </w:tcPr>
          <w:p w14:paraId="18378DAE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Functie contactpersoon</w:t>
            </w:r>
          </w:p>
        </w:tc>
        <w:tc>
          <w:tcPr>
            <w:tcW w:w="7796" w:type="dxa"/>
          </w:tcPr>
          <w:p w14:paraId="26430F46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0298BA03" w14:textId="77777777" w:rsidTr="00BE59DC">
        <w:tc>
          <w:tcPr>
            <w:tcW w:w="2552" w:type="dxa"/>
          </w:tcPr>
          <w:p w14:paraId="24BA4752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7796" w:type="dxa"/>
          </w:tcPr>
          <w:p w14:paraId="194EE44A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35B3E539" w14:textId="77777777" w:rsidTr="00BE59DC">
        <w:tc>
          <w:tcPr>
            <w:tcW w:w="2552" w:type="dxa"/>
          </w:tcPr>
          <w:p w14:paraId="3824B160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A95">
              <w:rPr>
                <w:rFonts w:ascii="Verdana" w:hAnsi="Verdana" w:cs="Arial"/>
                <w:sz w:val="18"/>
                <w:szCs w:val="18"/>
              </w:rPr>
              <w:t>Postcode+woonplaats</w:t>
            </w:r>
            <w:proofErr w:type="spellEnd"/>
          </w:p>
        </w:tc>
        <w:tc>
          <w:tcPr>
            <w:tcW w:w="7796" w:type="dxa"/>
          </w:tcPr>
          <w:p w14:paraId="72B570C3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609E6679" w14:textId="77777777" w:rsidTr="00BE59DC">
        <w:tc>
          <w:tcPr>
            <w:tcW w:w="2552" w:type="dxa"/>
          </w:tcPr>
          <w:p w14:paraId="516D8343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</w:tc>
        <w:tc>
          <w:tcPr>
            <w:tcW w:w="7796" w:type="dxa"/>
          </w:tcPr>
          <w:p w14:paraId="71518D16" w14:textId="77777777" w:rsidR="00D51683" w:rsidRPr="00884A95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51683" w:rsidRPr="00884A95" w14:paraId="5798DC55" w14:textId="77777777" w:rsidTr="00BE59DC">
        <w:tc>
          <w:tcPr>
            <w:tcW w:w="2552" w:type="dxa"/>
          </w:tcPr>
          <w:p w14:paraId="37CE15EF" w14:textId="77777777" w:rsidR="00D51683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7796" w:type="dxa"/>
          </w:tcPr>
          <w:p w14:paraId="782C53D4" w14:textId="77777777" w:rsidR="00D51683" w:rsidRDefault="00D51683" w:rsidP="009470AA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</w:p>
        </w:tc>
      </w:tr>
    </w:tbl>
    <w:p w14:paraId="370C0728" w14:textId="605F93EB" w:rsidR="00CF11AD" w:rsidRPr="00BE59DC" w:rsidRDefault="00CF11AD" w:rsidP="00CF11AD">
      <w:pPr>
        <w:spacing w:line="360" w:lineRule="auto"/>
        <w:ind w:right="23"/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BE59DC" w:rsidRPr="00884A95" w14:paraId="4A6412C1" w14:textId="77777777" w:rsidTr="00BE59DC">
        <w:tc>
          <w:tcPr>
            <w:tcW w:w="10348" w:type="dxa"/>
            <w:gridSpan w:val="2"/>
          </w:tcPr>
          <w:p w14:paraId="081FE36A" w14:textId="4DBA950F" w:rsidR="00BE59DC" w:rsidRPr="00884A95" w:rsidRDefault="00BE59DC" w:rsidP="00210E01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Kwantitatieve gegevens</w:t>
            </w:r>
          </w:p>
        </w:tc>
      </w:tr>
      <w:tr w:rsidR="00CF11AD" w:rsidRPr="00884A95" w14:paraId="1311BB52" w14:textId="77777777" w:rsidTr="00BE59DC">
        <w:tc>
          <w:tcPr>
            <w:tcW w:w="4678" w:type="dxa"/>
          </w:tcPr>
          <w:p w14:paraId="637B5881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Aantal deelnemers (leerlingen)</w:t>
            </w:r>
          </w:p>
        </w:tc>
        <w:tc>
          <w:tcPr>
            <w:tcW w:w="5670" w:type="dxa"/>
          </w:tcPr>
          <w:p w14:paraId="0DFF37F0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11AD" w:rsidRPr="00884A95" w14:paraId="3B36D285" w14:textId="77777777" w:rsidTr="00BE59DC">
        <w:tc>
          <w:tcPr>
            <w:tcW w:w="4678" w:type="dxa"/>
          </w:tcPr>
          <w:p w14:paraId="2A4BF70E" w14:textId="77777777" w:rsidR="00CF11AD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 welke groepen</w:t>
            </w:r>
          </w:p>
        </w:tc>
        <w:tc>
          <w:tcPr>
            <w:tcW w:w="5670" w:type="dxa"/>
          </w:tcPr>
          <w:p w14:paraId="3F51ABC1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1AD" w:rsidRPr="00884A95" w14:paraId="5AE5427C" w14:textId="77777777" w:rsidTr="00BE59DC">
        <w:tc>
          <w:tcPr>
            <w:tcW w:w="4678" w:type="dxa"/>
          </w:tcPr>
          <w:p w14:paraId="41371620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Aantal deelnemende leerkrachten</w:t>
            </w:r>
          </w:p>
        </w:tc>
        <w:tc>
          <w:tcPr>
            <w:tcW w:w="5670" w:type="dxa"/>
          </w:tcPr>
          <w:p w14:paraId="7958B358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1AD" w:rsidRPr="00884A95" w14:paraId="0795D1DD" w14:textId="77777777" w:rsidTr="00BE59DC">
        <w:tc>
          <w:tcPr>
            <w:tcW w:w="4678" w:type="dxa"/>
          </w:tcPr>
          <w:p w14:paraId="28347148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Uurbesteding </w:t>
            </w:r>
            <w:r w:rsidRPr="00471C6D">
              <w:rPr>
                <w:rFonts w:ascii="Verdana" w:hAnsi="Verdana" w:cs="Arial"/>
                <w:sz w:val="18"/>
                <w:szCs w:val="18"/>
                <w:u w:val="single"/>
              </w:rPr>
              <w:t>per leerkracht</w:t>
            </w:r>
          </w:p>
        </w:tc>
        <w:tc>
          <w:tcPr>
            <w:tcW w:w="5670" w:type="dxa"/>
          </w:tcPr>
          <w:p w14:paraId="7EEA8FA6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1AD" w:rsidRPr="00884A95" w14:paraId="1B357292" w14:textId="77777777" w:rsidTr="00BE59DC">
        <w:tc>
          <w:tcPr>
            <w:tcW w:w="4678" w:type="dxa"/>
          </w:tcPr>
          <w:p w14:paraId="19A0B6D2" w14:textId="0C5A2B09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Uurbesteding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B30F88">
              <w:rPr>
                <w:rFonts w:ascii="Verdana" w:hAnsi="Verdana" w:cs="Arial"/>
                <w:sz w:val="18"/>
                <w:szCs w:val="18"/>
              </w:rPr>
              <w:t>CC</w:t>
            </w:r>
            <w:r>
              <w:rPr>
                <w:rFonts w:ascii="Verdana" w:hAnsi="Verdana" w:cs="Arial"/>
                <w:sz w:val="18"/>
                <w:szCs w:val="18"/>
              </w:rPr>
              <w:t>’er</w:t>
            </w:r>
            <w:proofErr w:type="spellEnd"/>
          </w:p>
        </w:tc>
        <w:tc>
          <w:tcPr>
            <w:tcW w:w="5670" w:type="dxa"/>
          </w:tcPr>
          <w:p w14:paraId="45925E38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366" w:rsidRPr="00884A95" w14:paraId="0489489D" w14:textId="77777777" w:rsidTr="00BE59DC">
        <w:tc>
          <w:tcPr>
            <w:tcW w:w="4678" w:type="dxa"/>
          </w:tcPr>
          <w:p w14:paraId="3D86D8D0" w14:textId="59F4F693" w:rsidR="00411366" w:rsidRDefault="00411366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Uurbesteding samenwerkingspartner</w:t>
            </w:r>
            <w:r>
              <w:t xml:space="preserve"> </w:t>
            </w:r>
            <w:r w:rsidRPr="00411366">
              <w:rPr>
                <w:rFonts w:ascii="Verdana" w:hAnsi="Verdana" w:cs="Arial"/>
                <w:sz w:val="18"/>
                <w:szCs w:val="18"/>
              </w:rPr>
              <w:t>VVE/ BSO/ VO</w:t>
            </w:r>
          </w:p>
        </w:tc>
        <w:tc>
          <w:tcPr>
            <w:tcW w:w="5670" w:type="dxa"/>
          </w:tcPr>
          <w:p w14:paraId="79386BB7" w14:textId="77777777" w:rsidR="00411366" w:rsidRPr="00884A95" w:rsidRDefault="00411366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1366" w:rsidRPr="00884A95" w14:paraId="06C2B23A" w14:textId="77777777" w:rsidTr="00E700C4">
        <w:tc>
          <w:tcPr>
            <w:tcW w:w="4678" w:type="dxa"/>
          </w:tcPr>
          <w:p w14:paraId="45A3584E" w14:textId="77777777" w:rsidR="00411366" w:rsidRDefault="00411366" w:rsidP="00E700C4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Uurbesteding</w:t>
            </w:r>
            <w:r>
              <w:t xml:space="preserve"> </w:t>
            </w:r>
            <w:r w:rsidRPr="00411366">
              <w:rPr>
                <w:rFonts w:ascii="Verdana" w:hAnsi="Verdana" w:cs="Arial"/>
                <w:sz w:val="18"/>
                <w:szCs w:val="18"/>
              </w:rPr>
              <w:t>culturele partner</w:t>
            </w:r>
          </w:p>
        </w:tc>
        <w:tc>
          <w:tcPr>
            <w:tcW w:w="5670" w:type="dxa"/>
          </w:tcPr>
          <w:p w14:paraId="267F8FF7" w14:textId="77777777" w:rsidR="00411366" w:rsidRPr="00884A95" w:rsidRDefault="00411366" w:rsidP="00E700C4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1AD" w:rsidRPr="00884A95" w14:paraId="54760F86" w14:textId="77777777" w:rsidTr="00BE59DC">
        <w:tc>
          <w:tcPr>
            <w:tcW w:w="4678" w:type="dxa"/>
          </w:tcPr>
          <w:p w14:paraId="6C7917EA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welke periode wordt het project uitgevoerd</w:t>
            </w:r>
          </w:p>
        </w:tc>
        <w:tc>
          <w:tcPr>
            <w:tcW w:w="5670" w:type="dxa"/>
          </w:tcPr>
          <w:p w14:paraId="7C9753C8" w14:textId="77777777" w:rsidR="00CF11AD" w:rsidRPr="00884A95" w:rsidRDefault="00CF11AD" w:rsidP="00210E01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8752565" w14:textId="77777777" w:rsidR="00BE59DC" w:rsidRPr="00884A95" w:rsidRDefault="00BE59DC" w:rsidP="00BE59DC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6BF8EED" w14:textId="4FE86808" w:rsidR="00BE59DC" w:rsidRDefault="00BE59DC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b/>
          <w:color w:val="00B0F0"/>
          <w:sz w:val="18"/>
          <w:szCs w:val="18"/>
        </w:rPr>
        <w:t xml:space="preserve">Naam activiteit/ project: </w:t>
      </w:r>
    </w:p>
    <w:p w14:paraId="21EBE3A8" w14:textId="77777777" w:rsidR="00315084" w:rsidRPr="00BE59DC" w:rsidRDefault="00315084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Cs/>
          <w:color w:val="00B0F0"/>
          <w:sz w:val="18"/>
          <w:szCs w:val="18"/>
        </w:rPr>
      </w:pPr>
    </w:p>
    <w:p w14:paraId="29536D96" w14:textId="77777777" w:rsidR="00D51683" w:rsidRPr="00884A95" w:rsidRDefault="00D51683" w:rsidP="00D43153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90F637A" w14:textId="349302B3" w:rsidR="00052685" w:rsidRPr="00C271DE" w:rsidRDefault="003843B1" w:rsidP="00052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 w:rsidRPr="00884A95">
        <w:rPr>
          <w:rFonts w:ascii="Verdana" w:hAnsi="Verdana" w:cs="Arial"/>
          <w:b/>
          <w:color w:val="00B0F0"/>
          <w:sz w:val="18"/>
          <w:szCs w:val="18"/>
        </w:rPr>
        <w:t>Kort</w:t>
      </w:r>
      <w:r w:rsidR="00F1290B">
        <w:rPr>
          <w:rFonts w:ascii="Verdana" w:hAnsi="Verdana" w:cs="Arial"/>
          <w:b/>
          <w:color w:val="00B0F0"/>
          <w:sz w:val="18"/>
          <w:szCs w:val="18"/>
        </w:rPr>
        <w:t xml:space="preserve">e omschrijving </w:t>
      </w:r>
      <w:r w:rsidR="00A84584">
        <w:rPr>
          <w:rFonts w:ascii="Verdana" w:hAnsi="Verdana" w:cs="Arial"/>
          <w:b/>
          <w:color w:val="00B0F0"/>
          <w:sz w:val="18"/>
          <w:szCs w:val="18"/>
        </w:rPr>
        <w:t xml:space="preserve">van de samenwerking: </w:t>
      </w:r>
      <w:r w:rsidR="00052685" w:rsidRPr="009C5E33">
        <w:rPr>
          <w:rFonts w:ascii="Verdana" w:hAnsi="Verdana" w:cs="Arial"/>
          <w:sz w:val="16"/>
          <w:szCs w:val="16"/>
        </w:rPr>
        <w:t xml:space="preserve">Wat gaan jullie doen? </w:t>
      </w:r>
      <w:r w:rsidR="00D51683">
        <w:rPr>
          <w:rFonts w:ascii="Verdana" w:hAnsi="Verdana" w:cs="Arial"/>
          <w:sz w:val="16"/>
          <w:szCs w:val="16"/>
        </w:rPr>
        <w:t xml:space="preserve">Hoe ziet de samenwerking eruit? </w:t>
      </w:r>
      <w:r w:rsidR="00A84584">
        <w:rPr>
          <w:rFonts w:ascii="Verdana" w:hAnsi="Verdana" w:cs="Arial"/>
          <w:sz w:val="16"/>
          <w:szCs w:val="16"/>
        </w:rPr>
        <w:t>Welke culturele discipline</w:t>
      </w:r>
      <w:r w:rsidR="00290BEF">
        <w:rPr>
          <w:rFonts w:ascii="Verdana" w:hAnsi="Verdana" w:cs="Arial"/>
          <w:sz w:val="16"/>
          <w:szCs w:val="16"/>
        </w:rPr>
        <w:t>(s)</w:t>
      </w:r>
      <w:r w:rsidR="00A84584">
        <w:rPr>
          <w:rFonts w:ascii="Verdana" w:hAnsi="Verdana" w:cs="Arial"/>
          <w:sz w:val="16"/>
          <w:szCs w:val="16"/>
        </w:rPr>
        <w:t xml:space="preserve"> staat centraal?</w:t>
      </w:r>
      <w:r w:rsidR="00796DE6">
        <w:rPr>
          <w:rFonts w:ascii="Verdana" w:hAnsi="Verdana" w:cs="Arial"/>
          <w:sz w:val="16"/>
          <w:szCs w:val="16"/>
        </w:rPr>
        <w:t xml:space="preserve"> Welke rol heeft iedere partner?</w:t>
      </w:r>
      <w:r w:rsidR="00315084">
        <w:rPr>
          <w:rFonts w:ascii="Verdana" w:hAnsi="Verdana" w:cs="Arial"/>
          <w:sz w:val="16"/>
          <w:szCs w:val="16"/>
        </w:rPr>
        <w:t xml:space="preserve"> (max 1200 tekens)</w:t>
      </w:r>
    </w:p>
    <w:p w14:paraId="206F31F4" w14:textId="6525B0D8" w:rsidR="003843B1" w:rsidRDefault="003843B1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1FE43E1" w14:textId="77777777" w:rsidR="00142B68" w:rsidRDefault="00142B68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DD9F982" w14:textId="7EB9C159" w:rsidR="00D51683" w:rsidRDefault="00D51683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73B5FAE" w14:textId="06DB5F27" w:rsidR="00411366" w:rsidRDefault="00411366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8DE11A5" w14:textId="6A579C70" w:rsidR="00315084" w:rsidRDefault="00315084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E19690D" w14:textId="6FDFF4EE" w:rsidR="00315084" w:rsidRDefault="00315084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DC44D29" w14:textId="6ED12417" w:rsidR="00315084" w:rsidRDefault="00315084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68626C7B" w14:textId="22E89AB4" w:rsidR="00315084" w:rsidRDefault="00315084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5083B412" w14:textId="77777777" w:rsidR="00315084" w:rsidRPr="00884A95" w:rsidRDefault="00315084" w:rsidP="009C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04FC74C" w14:textId="3F9D9DA7" w:rsidR="0031547F" w:rsidRPr="0025541F" w:rsidRDefault="00411366" w:rsidP="00411366">
      <w:pPr>
        <w:spacing w:after="2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323FAE28" w14:textId="26DACC79" w:rsidR="003115C6" w:rsidRPr="00A84584" w:rsidRDefault="00B30F88" w:rsidP="0031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 w:rsidRPr="00B30F88">
        <w:rPr>
          <w:rFonts w:ascii="Verdana" w:hAnsi="Verdana" w:cs="Arial"/>
          <w:b/>
          <w:color w:val="00B0F0"/>
          <w:sz w:val="18"/>
          <w:szCs w:val="18"/>
        </w:rPr>
        <w:lastRenderedPageBreak/>
        <w:t>Wat is het doel/zijn de doelen (meetbaar)</w:t>
      </w:r>
      <w:r w:rsidR="00A84584">
        <w:rPr>
          <w:rFonts w:ascii="Verdana" w:hAnsi="Verdana" w:cs="Arial"/>
          <w:b/>
          <w:color w:val="00B0F0"/>
          <w:sz w:val="18"/>
          <w:szCs w:val="18"/>
        </w:rPr>
        <w:t xml:space="preserve">van de activiteit of project? Wie is de doelgroep? </w:t>
      </w:r>
      <w:r w:rsidR="003115C6" w:rsidRPr="009C5E33">
        <w:rPr>
          <w:rFonts w:ascii="Verdana" w:hAnsi="Verdana" w:cs="Arial"/>
          <w:sz w:val="16"/>
          <w:szCs w:val="16"/>
        </w:rPr>
        <w:t xml:space="preserve">Wat is het doel van de school? </w:t>
      </w:r>
      <w:r w:rsidR="003115C6">
        <w:rPr>
          <w:rFonts w:ascii="Verdana" w:hAnsi="Verdana" w:cs="Arial"/>
          <w:sz w:val="16"/>
          <w:szCs w:val="16"/>
        </w:rPr>
        <w:t xml:space="preserve">Wat levert dit project/activiteit de leerlingen op? Aan welke resultaten wordt gewerkt? Hoe sluit het doel aan bij de ambitie van de school rondom cultuureducatie. Wat is die ambitie? </w:t>
      </w:r>
      <w:r w:rsidR="003115C6">
        <w:rPr>
          <w:rFonts w:ascii="Verdana" w:hAnsi="Verdana" w:cs="Arial"/>
          <w:color w:val="000000" w:themeColor="text1"/>
          <w:sz w:val="16"/>
          <w:szCs w:val="16"/>
        </w:rPr>
        <w:t xml:space="preserve">Hoe versterkt de activiteit of project cultuureducatie op de school? </w:t>
      </w:r>
      <w:r w:rsidR="00796DE6">
        <w:rPr>
          <w:rFonts w:ascii="Verdana" w:hAnsi="Verdana" w:cs="Arial"/>
          <w:color w:val="000000" w:themeColor="text1"/>
          <w:sz w:val="16"/>
          <w:szCs w:val="16"/>
        </w:rPr>
        <w:t>Wie en h</w:t>
      </w:r>
      <w:r w:rsidR="003115C6" w:rsidRPr="00A84584">
        <w:rPr>
          <w:rFonts w:ascii="Verdana" w:hAnsi="Verdana" w:cs="Arial"/>
          <w:color w:val="000000" w:themeColor="text1"/>
          <w:sz w:val="16"/>
          <w:szCs w:val="16"/>
        </w:rPr>
        <w:t>oe groot is de doelgroep?</w:t>
      </w:r>
      <w:r w:rsidR="00315084">
        <w:rPr>
          <w:rFonts w:ascii="Verdana" w:hAnsi="Verdana" w:cs="Arial"/>
          <w:color w:val="000000" w:themeColor="text1"/>
          <w:sz w:val="16"/>
          <w:szCs w:val="16"/>
        </w:rPr>
        <w:t xml:space="preserve"> (max 800 tekens)</w:t>
      </w:r>
    </w:p>
    <w:p w14:paraId="64329552" w14:textId="417E4447" w:rsidR="00743000" w:rsidRDefault="00743000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40E36A7" w14:textId="50537CDC" w:rsidR="00411366" w:rsidRDefault="00411366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DE9D5BF" w14:textId="77777777" w:rsidR="00411366" w:rsidRDefault="00411366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3A2836A" w14:textId="1CB5F101" w:rsidR="00B30F88" w:rsidRDefault="00B30F88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AEB64F8" w14:textId="77777777" w:rsidR="00411366" w:rsidRDefault="00411366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B3D08D6" w14:textId="32E301D8" w:rsidR="00BE59DC" w:rsidRDefault="00BE59DC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9CA84AC" w14:textId="77777777" w:rsidR="00315084" w:rsidRDefault="00315084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A95EC8C" w14:textId="77777777" w:rsidR="00411366" w:rsidRPr="00884A95" w:rsidRDefault="00411366" w:rsidP="00D43153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D168AF6" w14:textId="6615E341" w:rsidR="00136E92" w:rsidRPr="003115C6" w:rsidRDefault="006E5969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color w:val="00B0F0"/>
          <w:sz w:val="18"/>
          <w:szCs w:val="18"/>
        </w:rPr>
        <w:t xml:space="preserve">Hoe </w:t>
      </w:r>
      <w:r w:rsidR="002818FC">
        <w:rPr>
          <w:rFonts w:ascii="Verdana" w:hAnsi="Verdana" w:cs="Arial"/>
          <w:b/>
          <w:color w:val="00B0F0"/>
          <w:sz w:val="18"/>
          <w:szCs w:val="18"/>
        </w:rPr>
        <w:t xml:space="preserve">ziet de samenwerking tussen </w:t>
      </w:r>
      <w:r w:rsidR="00B30F88">
        <w:rPr>
          <w:rFonts w:ascii="Verdana" w:hAnsi="Verdana" w:cs="Arial"/>
          <w:b/>
          <w:color w:val="00B0F0"/>
          <w:sz w:val="18"/>
          <w:szCs w:val="18"/>
        </w:rPr>
        <w:t>school en partner eruit</w:t>
      </w:r>
      <w:r w:rsidR="003115C6">
        <w:rPr>
          <w:rFonts w:ascii="Verdana" w:hAnsi="Verdana" w:cs="Arial"/>
          <w:b/>
          <w:color w:val="00B0F0"/>
          <w:sz w:val="18"/>
          <w:szCs w:val="18"/>
        </w:rPr>
        <w:t xml:space="preserve">? </w:t>
      </w:r>
      <w:r w:rsidR="003115C6" w:rsidRPr="003115C6">
        <w:rPr>
          <w:rFonts w:ascii="Verdana" w:hAnsi="Verdana" w:cs="Arial"/>
          <w:color w:val="000000" w:themeColor="text1"/>
          <w:sz w:val="16"/>
          <w:szCs w:val="16"/>
        </w:rPr>
        <w:t>Hoe gebeurt dit?</w:t>
      </w:r>
      <w:r w:rsidR="006F6122">
        <w:rPr>
          <w:rFonts w:ascii="Verdana" w:hAnsi="Verdana" w:cs="Arial"/>
          <w:color w:val="000000" w:themeColor="text1"/>
          <w:sz w:val="16"/>
          <w:szCs w:val="16"/>
        </w:rPr>
        <w:t xml:space="preserve"> (max 800 tekens)</w:t>
      </w:r>
    </w:p>
    <w:p w14:paraId="7AFBA47C" w14:textId="64A0B796" w:rsidR="00743000" w:rsidRDefault="00743000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4AFD1BC" w14:textId="77777777" w:rsidR="00411366" w:rsidRDefault="00411366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F2F11E6" w14:textId="70BC0F93" w:rsidR="00D51683" w:rsidRDefault="00D51683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9AE67DF" w14:textId="32D3BE63" w:rsidR="006F6122" w:rsidRDefault="006F6122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03BB6DB" w14:textId="0DE2AFB3" w:rsidR="006F6122" w:rsidRDefault="006F6122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C7B2C16" w14:textId="2C5729D5" w:rsidR="006F6122" w:rsidRDefault="006F6122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6EC9444" w14:textId="77777777" w:rsidR="006F6122" w:rsidRDefault="006F6122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8584AD0" w14:textId="77777777" w:rsidR="00B30F88" w:rsidRDefault="00B30F88" w:rsidP="00BE59DC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08718D61" w14:textId="77777777" w:rsidR="00BE59DC" w:rsidRDefault="00BE59DC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 w:rsidRPr="00884A95">
        <w:rPr>
          <w:rFonts w:ascii="Verdana" w:hAnsi="Verdana" w:cs="Arial"/>
          <w:b/>
          <w:color w:val="00B0F0"/>
          <w:sz w:val="18"/>
          <w:szCs w:val="18"/>
        </w:rPr>
        <w:t xml:space="preserve">Aan welke </w:t>
      </w:r>
      <w:r>
        <w:rPr>
          <w:rFonts w:ascii="Verdana" w:hAnsi="Verdana" w:cs="Arial"/>
          <w:b/>
          <w:color w:val="00B0F0"/>
          <w:sz w:val="18"/>
          <w:szCs w:val="18"/>
        </w:rPr>
        <w:t xml:space="preserve">culturele </w:t>
      </w:r>
      <w:r w:rsidRPr="00884A95">
        <w:rPr>
          <w:rFonts w:ascii="Verdana" w:hAnsi="Verdana" w:cs="Arial"/>
          <w:b/>
          <w:color w:val="00B0F0"/>
          <w:sz w:val="18"/>
          <w:szCs w:val="18"/>
        </w:rPr>
        <w:t>competenties wordt gewerkt?</w:t>
      </w:r>
      <w:r>
        <w:rPr>
          <w:rFonts w:ascii="Verdana" w:hAnsi="Verdana" w:cs="Arial"/>
          <w:b/>
          <w:color w:val="00B0F0"/>
          <w:sz w:val="18"/>
          <w:szCs w:val="18"/>
        </w:rPr>
        <w:t xml:space="preserve"> </w:t>
      </w:r>
    </w:p>
    <w:p w14:paraId="0749703F" w14:textId="77777777" w:rsidR="00BE59DC" w:rsidRDefault="00BE59DC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(M</w:t>
      </w:r>
      <w:r w:rsidRPr="009C5E33">
        <w:rPr>
          <w:rFonts w:ascii="Verdana" w:hAnsi="Verdana" w:cs="Arial"/>
          <w:color w:val="000000" w:themeColor="text1"/>
          <w:sz w:val="16"/>
          <w:szCs w:val="16"/>
        </w:rPr>
        <w:t>eer informatie</w:t>
      </w:r>
      <w:r>
        <w:rPr>
          <w:rFonts w:ascii="Verdana" w:hAnsi="Verdana" w:cs="Arial"/>
          <w:color w:val="000000" w:themeColor="text1"/>
          <w:sz w:val="16"/>
          <w:szCs w:val="16"/>
        </w:rPr>
        <w:t xml:space="preserve"> over de culturele competenties op</w:t>
      </w:r>
      <w:r w:rsidRPr="009C5E33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hyperlink r:id="rId7" w:history="1">
        <w:r w:rsidRPr="00CC3188">
          <w:rPr>
            <w:rStyle w:val="Hyperlink"/>
            <w:rFonts w:ascii="Verdana" w:hAnsi="Verdana" w:cs="Arial"/>
            <w:sz w:val="16"/>
            <w:szCs w:val="16"/>
          </w:rPr>
          <w:t>www.decultuurloperlimburg.nl</w:t>
        </w:r>
      </w:hyperlink>
      <w:r>
        <w:rPr>
          <w:rFonts w:ascii="Verdana" w:hAnsi="Verdana" w:cs="Arial"/>
          <w:color w:val="000000" w:themeColor="text1"/>
          <w:sz w:val="16"/>
          <w:szCs w:val="16"/>
        </w:rPr>
        <w:t xml:space="preserve">) </w:t>
      </w:r>
    </w:p>
    <w:p w14:paraId="2763E898" w14:textId="77777777" w:rsidR="00BE59DC" w:rsidRPr="0025541F" w:rsidRDefault="00BE59DC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25541F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ab/>
        <w:t>Creërend vermogen</w:t>
      </w:r>
    </w:p>
    <w:p w14:paraId="3EDEE28A" w14:textId="77777777" w:rsidR="00BE59DC" w:rsidRPr="0025541F" w:rsidRDefault="00BE59DC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25541F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ab/>
        <w:t>Onderzoekend vermogen</w:t>
      </w:r>
    </w:p>
    <w:p w14:paraId="07A5A160" w14:textId="77777777" w:rsidR="00BE59DC" w:rsidRPr="0025541F" w:rsidRDefault="00BE59DC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25541F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25541F">
        <w:rPr>
          <w:rFonts w:ascii="Verdana" w:hAnsi="Verdana" w:cs="Arial"/>
          <w:color w:val="000000" w:themeColor="text1"/>
          <w:sz w:val="18"/>
          <w:szCs w:val="18"/>
        </w:rPr>
        <w:tab/>
        <w:t xml:space="preserve">Reflecterend vermogen </w:t>
      </w:r>
    </w:p>
    <w:p w14:paraId="2FF8EDD9" w14:textId="18B8BE7E" w:rsidR="00EA61AF" w:rsidRPr="0025541F" w:rsidRDefault="00EA61AF" w:rsidP="00D43153">
      <w:pPr>
        <w:spacing w:line="360" w:lineRule="auto"/>
        <w:ind w:right="23"/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10490" w:type="dxa"/>
        <w:tblInd w:w="-147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25541F" w14:paraId="19BA9D69" w14:textId="77777777" w:rsidTr="00411366">
        <w:tc>
          <w:tcPr>
            <w:tcW w:w="10490" w:type="dxa"/>
            <w:gridSpan w:val="2"/>
          </w:tcPr>
          <w:p w14:paraId="1959811B" w14:textId="0270B58E" w:rsidR="0025541F" w:rsidRDefault="0025541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Planning, begroting en evaluatie</w:t>
            </w:r>
          </w:p>
        </w:tc>
      </w:tr>
      <w:tr w:rsidR="00EA61AF" w14:paraId="234FF74D" w14:textId="77777777" w:rsidTr="00411366">
        <w:tc>
          <w:tcPr>
            <w:tcW w:w="3544" w:type="dxa"/>
          </w:tcPr>
          <w:p w14:paraId="3D9273B4" w14:textId="7F75E8A8" w:rsidR="009C5E33" w:rsidRPr="00E47334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Planning</w:t>
            </w:r>
            <w:r w:rsidR="00E473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BE59DC" w:rsidRPr="00BE59D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(Hoe ziet de planning eruit? Start, onderdelen, einde?)</w:t>
            </w:r>
          </w:p>
        </w:tc>
        <w:tc>
          <w:tcPr>
            <w:tcW w:w="6946" w:type="dxa"/>
          </w:tcPr>
          <w:p w14:paraId="3D008BC4" w14:textId="77777777" w:rsidR="00EA61AF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366D89E5" w14:textId="35DFE405" w:rsidR="00CF11AD" w:rsidRDefault="00CF11AD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EA61AF" w14:paraId="70C58F6C" w14:textId="77777777" w:rsidTr="00411366">
        <w:tc>
          <w:tcPr>
            <w:tcW w:w="3544" w:type="dxa"/>
          </w:tcPr>
          <w:p w14:paraId="4DCF0808" w14:textId="5C4EFB97" w:rsidR="009C5E33" w:rsidRPr="00E47334" w:rsidRDefault="009C5E33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Begroting</w:t>
            </w:r>
            <w:r w:rsidR="00F066F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/dekkingsplan</w:t>
            </w:r>
            <w:r w:rsidR="00E473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C5E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</w:t>
            </w:r>
            <w:r w:rsidR="00BE59D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</w:t>
            </w:r>
            <w:r w:rsidRPr="009C5E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otale begroting, kosten en dekking</w:t>
            </w:r>
            <w:r w:rsidR="00136E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46" w:type="dxa"/>
          </w:tcPr>
          <w:p w14:paraId="4D56921F" w14:textId="625D218A" w:rsidR="00796DE6" w:rsidRDefault="00BE59DC" w:rsidP="00796DE6">
            <w:pPr>
              <w:spacing w:line="360" w:lineRule="auto"/>
              <w:ind w:right="23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Voeg een </w:t>
            </w:r>
            <w:r w:rsidR="00796DE6" w:rsidRPr="00805AEB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begroting/dekkingsplan</w:t>
            </w: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toe.</w:t>
            </w:r>
          </w:p>
          <w:p w14:paraId="1A740A8D" w14:textId="77777777" w:rsidR="00EA61AF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EA61AF" w14:paraId="48ACC802" w14:textId="77777777" w:rsidTr="00411366">
        <w:tc>
          <w:tcPr>
            <w:tcW w:w="3544" w:type="dxa"/>
          </w:tcPr>
          <w:p w14:paraId="661C1805" w14:textId="4F54A3B0" w:rsidR="00743000" w:rsidRPr="00E47334" w:rsidRDefault="009C5E33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Aangevraagd budget</w:t>
            </w:r>
            <w:r w:rsidR="00E473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43000" w:rsidRPr="00743000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(welk budget vraag je aan bij DOEN!</w:t>
            </w:r>
            <w:r w:rsidR="00F066F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zichtbaar in begroting/dekkingsplan</w:t>
            </w:r>
            <w:r w:rsidR="00743000" w:rsidRPr="00743000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  <w:r w:rsidR="00E47334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14:paraId="5ED26656" w14:textId="77777777" w:rsidR="00EA61AF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EA61AF" w14:paraId="174BC2B3" w14:textId="77777777" w:rsidTr="00411366">
        <w:tc>
          <w:tcPr>
            <w:tcW w:w="3544" w:type="dxa"/>
          </w:tcPr>
          <w:p w14:paraId="2781DB9B" w14:textId="49A4F89A" w:rsidR="009C5E33" w:rsidRPr="0031547F" w:rsidRDefault="00411366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lastRenderedPageBreak/>
              <w:t>Voortgang en e</w:t>
            </w:r>
            <w:r w:rsidR="009C5E3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valuatie</w:t>
            </w:r>
            <w:r w:rsidR="00D51683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BE59DC" w:rsidRPr="00BE59D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(Hoe en wanneer vindt voortgang, eventueel bijstelling en evaluatie plaats?)</w:t>
            </w:r>
          </w:p>
        </w:tc>
        <w:tc>
          <w:tcPr>
            <w:tcW w:w="6946" w:type="dxa"/>
          </w:tcPr>
          <w:p w14:paraId="3BD28BD8" w14:textId="77777777" w:rsidR="00EA61AF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14:paraId="16F4686E" w14:textId="01269C8A" w:rsidR="00CD44CE" w:rsidRDefault="006F6122" w:rsidP="00CD44CE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(max 1200 tekens)</w:t>
      </w:r>
    </w:p>
    <w:p w14:paraId="3EAAF8C9" w14:textId="77777777" w:rsidR="00CD44CE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b/>
          <w:color w:val="00B0F0"/>
          <w:sz w:val="18"/>
          <w:szCs w:val="18"/>
        </w:rPr>
        <w:t>Aanvullende gegevens</w:t>
      </w:r>
    </w:p>
    <w:p w14:paraId="40170D0A" w14:textId="77777777" w:rsidR="00CD44CE" w:rsidRPr="009D67BC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Cs/>
          <w:sz w:val="16"/>
          <w:szCs w:val="16"/>
        </w:rPr>
      </w:pPr>
      <w:r w:rsidRPr="009D67BC">
        <w:rPr>
          <w:rFonts w:ascii="Verdana" w:hAnsi="Verdana" w:cs="Arial"/>
          <w:bCs/>
          <w:sz w:val="16"/>
          <w:szCs w:val="16"/>
        </w:rPr>
        <w:t xml:space="preserve">Geef hieronder andere informatie </w:t>
      </w:r>
      <w:r>
        <w:rPr>
          <w:rFonts w:ascii="Verdana" w:hAnsi="Verdana" w:cs="Arial"/>
          <w:bCs/>
          <w:sz w:val="16"/>
          <w:szCs w:val="16"/>
        </w:rPr>
        <w:t>aan</w:t>
      </w:r>
      <w:r w:rsidRPr="009D67BC">
        <w:rPr>
          <w:rFonts w:ascii="Verdana" w:hAnsi="Verdana" w:cs="Arial"/>
          <w:bCs/>
          <w:sz w:val="16"/>
          <w:szCs w:val="16"/>
        </w:rPr>
        <w:t xml:space="preserve"> waarvan u denkt dat deze van belang kan zijn voor de aanvraag. </w:t>
      </w:r>
    </w:p>
    <w:p w14:paraId="4F5C0030" w14:textId="77777777" w:rsidR="00CD44CE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7801D30" w14:textId="77777777" w:rsidR="00CD44CE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8EC758F" w14:textId="77777777" w:rsidR="00CD44CE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266AE7E" w14:textId="77777777" w:rsidR="00CD44CE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840CC74" w14:textId="41500345" w:rsidR="00CD44CE" w:rsidRDefault="00CD44CE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59A3D31" w14:textId="792A5EE8" w:rsidR="006F6122" w:rsidRDefault="006F6122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6987EFE0" w14:textId="1F0A5F7C" w:rsidR="006F6122" w:rsidRDefault="006F6122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6BFDDC3B" w14:textId="04F6A884" w:rsidR="006F6122" w:rsidRDefault="006F6122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5AB84C8" w14:textId="77777777" w:rsidR="006F6122" w:rsidRDefault="006F6122" w:rsidP="00CD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E860F8A" w14:textId="77777777" w:rsidR="00142B68" w:rsidRDefault="00142B68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41DD08A6" w14:textId="2549D019" w:rsidR="00EA61AF" w:rsidRPr="00E47334" w:rsidRDefault="00EA61AF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 w:rsidRPr="00EA61AF">
        <w:rPr>
          <w:rFonts w:ascii="Verdana" w:hAnsi="Verdana" w:cs="Arial"/>
          <w:b/>
          <w:color w:val="00B0F0"/>
          <w:sz w:val="18"/>
          <w:szCs w:val="18"/>
        </w:rPr>
        <w:t>Ondertekening</w:t>
      </w:r>
      <w:r w:rsidR="00F964D6">
        <w:rPr>
          <w:rFonts w:ascii="Verdana" w:hAnsi="Verdana" w:cs="Arial"/>
          <w:b/>
          <w:color w:val="00B0F0"/>
          <w:sz w:val="18"/>
          <w:szCs w:val="18"/>
        </w:rPr>
        <w:t xml:space="preserve"> aanvrager:</w:t>
      </w:r>
    </w:p>
    <w:p w14:paraId="095C80D7" w14:textId="6580B2BE" w:rsidR="002E47AC" w:rsidRDefault="002E47AC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Naam:</w:t>
      </w:r>
    </w:p>
    <w:p w14:paraId="4F914EAF" w14:textId="4BDE521C" w:rsidR="00EA61AF" w:rsidRDefault="00EA61AF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Datum:</w:t>
      </w:r>
    </w:p>
    <w:p w14:paraId="1386EED8" w14:textId="5676C5D3" w:rsidR="00EA61AF" w:rsidRDefault="00EA61AF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Plaats:</w:t>
      </w:r>
    </w:p>
    <w:p w14:paraId="2E64301B" w14:textId="46E2D04A" w:rsidR="00EA61AF" w:rsidRDefault="00EA61AF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Handtekening:</w:t>
      </w:r>
    </w:p>
    <w:p w14:paraId="2E01F251" w14:textId="680EF666" w:rsidR="00D51683" w:rsidRPr="009D2BF7" w:rsidRDefault="00D51683" w:rsidP="00D43153">
      <w:pPr>
        <w:spacing w:line="360" w:lineRule="auto"/>
        <w:ind w:right="23"/>
        <w:rPr>
          <w:rFonts w:ascii="Verdana" w:hAnsi="Verdana" w:cs="Arial"/>
          <w:bCs/>
          <w:sz w:val="18"/>
          <w:szCs w:val="18"/>
        </w:rPr>
      </w:pPr>
    </w:p>
    <w:p w14:paraId="210F9C05" w14:textId="2011A24F" w:rsidR="00142B68" w:rsidRPr="009D2BF7" w:rsidRDefault="00142B68" w:rsidP="00D43153">
      <w:pPr>
        <w:spacing w:line="360" w:lineRule="auto"/>
        <w:ind w:right="23"/>
        <w:rPr>
          <w:rFonts w:ascii="Verdana" w:hAnsi="Verdana" w:cs="Arial"/>
          <w:bCs/>
          <w:sz w:val="18"/>
          <w:szCs w:val="18"/>
        </w:rPr>
      </w:pPr>
    </w:p>
    <w:p w14:paraId="5F8C6645" w14:textId="77777777" w:rsidR="006F6122" w:rsidRPr="009D2BF7" w:rsidRDefault="006F6122" w:rsidP="00D43153">
      <w:pPr>
        <w:spacing w:line="360" w:lineRule="auto"/>
        <w:ind w:right="23"/>
        <w:rPr>
          <w:rFonts w:ascii="Verdana" w:hAnsi="Verdana" w:cs="Arial"/>
          <w:bCs/>
          <w:sz w:val="18"/>
          <w:szCs w:val="18"/>
        </w:rPr>
      </w:pPr>
    </w:p>
    <w:p w14:paraId="463D49A0" w14:textId="77777777" w:rsidR="00D51683" w:rsidRPr="009D2BF7" w:rsidRDefault="00D51683" w:rsidP="00D43153">
      <w:pPr>
        <w:spacing w:line="360" w:lineRule="auto"/>
        <w:ind w:right="23"/>
        <w:rPr>
          <w:rFonts w:ascii="Verdana" w:hAnsi="Verdana" w:cs="Arial"/>
          <w:bCs/>
          <w:sz w:val="18"/>
          <w:szCs w:val="18"/>
        </w:rPr>
      </w:pPr>
    </w:p>
    <w:p w14:paraId="18CE6097" w14:textId="75AA6FC8" w:rsidR="00E47334" w:rsidRPr="00743000" w:rsidRDefault="00743000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 w:rsidRPr="00743000">
        <w:rPr>
          <w:rFonts w:ascii="Verdana" w:hAnsi="Verdana" w:cs="Arial"/>
          <w:b/>
          <w:color w:val="00B0F0"/>
          <w:sz w:val="18"/>
          <w:szCs w:val="18"/>
        </w:rPr>
        <w:t>VOO</w:t>
      </w:r>
      <w:r w:rsidR="00E47334">
        <w:rPr>
          <w:rFonts w:ascii="Verdana" w:hAnsi="Verdana" w:cs="Arial"/>
          <w:b/>
          <w:color w:val="00B0F0"/>
          <w:sz w:val="18"/>
          <w:szCs w:val="18"/>
        </w:rPr>
        <w:t>RWAARDEN TOT AA</w:t>
      </w:r>
      <w:r w:rsidR="00EA6CEA">
        <w:rPr>
          <w:rFonts w:ascii="Verdana" w:hAnsi="Verdana" w:cs="Arial"/>
          <w:b/>
          <w:color w:val="00B0F0"/>
          <w:sz w:val="18"/>
          <w:szCs w:val="18"/>
        </w:rPr>
        <w:t xml:space="preserve">NVRAAG </w:t>
      </w:r>
      <w:r w:rsidR="00D51683">
        <w:rPr>
          <w:rFonts w:ascii="Verdana" w:hAnsi="Verdana" w:cs="Arial"/>
          <w:b/>
          <w:color w:val="00B0F0"/>
          <w:sz w:val="18"/>
          <w:szCs w:val="18"/>
        </w:rPr>
        <w:t xml:space="preserve">IMPULS </w:t>
      </w:r>
      <w:r w:rsidR="00EA6CEA">
        <w:rPr>
          <w:rFonts w:ascii="Verdana" w:hAnsi="Verdana" w:cs="Arial"/>
          <w:b/>
          <w:color w:val="00B0F0"/>
          <w:sz w:val="18"/>
          <w:szCs w:val="18"/>
        </w:rPr>
        <w:t xml:space="preserve">SAMENWERKING </w:t>
      </w:r>
      <w:r w:rsidR="0005719C" w:rsidRPr="0005719C">
        <w:rPr>
          <w:rFonts w:ascii="Verdana" w:hAnsi="Verdana" w:cs="Arial"/>
          <w:b/>
          <w:color w:val="00B0F0"/>
          <w:sz w:val="18"/>
          <w:szCs w:val="18"/>
        </w:rPr>
        <w:t>VVE/ BSO/ VO</w:t>
      </w:r>
    </w:p>
    <w:p w14:paraId="7563236A" w14:textId="21942D68" w:rsidR="006C524C" w:rsidRDefault="006C524C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Het bedrag dat de intermediair van DOEN! noemt als richtlijn voor subsidie dient als u</w:t>
      </w:r>
      <w:r w:rsidR="00290BEF">
        <w:rPr>
          <w:rFonts w:ascii="Verdana" w:hAnsi="Verdana" w:cs="Arial"/>
          <w:sz w:val="16"/>
          <w:szCs w:val="16"/>
        </w:rPr>
        <w:t>itgangspunt. Dit bedrag is voor periode 20</w:t>
      </w:r>
      <w:r w:rsidR="00411366">
        <w:rPr>
          <w:rFonts w:ascii="Verdana" w:hAnsi="Verdana" w:cs="Arial"/>
          <w:sz w:val="16"/>
          <w:szCs w:val="16"/>
        </w:rPr>
        <w:t>21</w:t>
      </w:r>
      <w:r w:rsidR="00290BEF">
        <w:rPr>
          <w:rFonts w:ascii="Verdana" w:hAnsi="Verdana" w:cs="Arial"/>
          <w:sz w:val="16"/>
          <w:szCs w:val="16"/>
        </w:rPr>
        <w:t>-202</w:t>
      </w:r>
      <w:r w:rsidR="00411366">
        <w:rPr>
          <w:rFonts w:ascii="Verdana" w:hAnsi="Verdana" w:cs="Arial"/>
          <w:sz w:val="16"/>
          <w:szCs w:val="16"/>
        </w:rPr>
        <w:t>4</w:t>
      </w:r>
      <w:r w:rsidR="00290BEF">
        <w:rPr>
          <w:rFonts w:ascii="Verdana" w:hAnsi="Verdana" w:cs="Arial"/>
          <w:sz w:val="16"/>
          <w:szCs w:val="16"/>
        </w:rPr>
        <w:t>.</w:t>
      </w:r>
    </w:p>
    <w:p w14:paraId="748D348B" w14:textId="1475D8FE" w:rsidR="00654A9A" w:rsidRPr="00654A9A" w:rsidRDefault="00654A9A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De aanvraag wordt beoordeeld en toegekend door de programmacoördinato</w:t>
      </w:r>
      <w:r w:rsidR="00F964D6">
        <w:rPr>
          <w:rFonts w:ascii="Verdana" w:hAnsi="Verdana" w:cs="Arial"/>
          <w:sz w:val="16"/>
          <w:szCs w:val="16"/>
        </w:rPr>
        <w:t>r (en eventueel de adviesgroep) van DOEN!</w:t>
      </w:r>
    </w:p>
    <w:p w14:paraId="1E66B636" w14:textId="16810737" w:rsidR="00DD5EDD" w:rsidRPr="00654A9A" w:rsidRDefault="00F964D6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De verantwoordelijk</w:t>
      </w:r>
      <w:r w:rsidR="00136E92">
        <w:rPr>
          <w:rFonts w:ascii="Verdana" w:hAnsi="Verdana" w:cs="Arial"/>
          <w:sz w:val="16"/>
          <w:szCs w:val="16"/>
        </w:rPr>
        <w:t>heid van een goed v</w:t>
      </w:r>
      <w:r w:rsidR="00EA6CEA">
        <w:rPr>
          <w:rFonts w:ascii="Verdana" w:hAnsi="Verdana" w:cs="Arial"/>
          <w:sz w:val="16"/>
          <w:szCs w:val="16"/>
        </w:rPr>
        <w:t>erloop van de impuls voor samenwerking met voorschools/naschools/vo</w:t>
      </w:r>
      <w:r w:rsidR="00136E92">
        <w:rPr>
          <w:rFonts w:ascii="Verdana" w:hAnsi="Verdana" w:cs="Arial"/>
          <w:sz w:val="16"/>
          <w:szCs w:val="16"/>
        </w:rPr>
        <w:t xml:space="preserve"> </w:t>
      </w:r>
      <w:r w:rsidR="00DD5EDD" w:rsidRPr="00654A9A">
        <w:rPr>
          <w:rFonts w:ascii="Verdana" w:hAnsi="Verdana" w:cs="Arial"/>
          <w:sz w:val="16"/>
          <w:szCs w:val="16"/>
        </w:rPr>
        <w:t xml:space="preserve">ligt bij </w:t>
      </w:r>
      <w:r>
        <w:rPr>
          <w:rFonts w:ascii="Verdana" w:hAnsi="Verdana" w:cs="Arial"/>
          <w:sz w:val="16"/>
          <w:szCs w:val="16"/>
        </w:rPr>
        <w:t>de aanvrager.</w:t>
      </w:r>
    </w:p>
    <w:p w14:paraId="50A64576" w14:textId="66D50C59" w:rsidR="00DD5EDD" w:rsidRDefault="00DD5EDD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 xml:space="preserve">De intermediair van DOEN! denkt mee, adviseert en begeleidt het proces. </w:t>
      </w:r>
    </w:p>
    <w:p w14:paraId="16479B62" w14:textId="476B4231" w:rsidR="00A66EAF" w:rsidRPr="00A66EAF" w:rsidRDefault="00A66EAF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Het project wordt aan het einde met de intermediair geëvalueerd.</w:t>
      </w:r>
    </w:p>
    <w:p w14:paraId="19D92E9E" w14:textId="2F4FA58D" w:rsidR="00743000" w:rsidRPr="00654A9A" w:rsidRDefault="0019392A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Het</w:t>
      </w:r>
      <w:r w:rsidR="00136E92">
        <w:rPr>
          <w:rFonts w:ascii="Verdana" w:hAnsi="Verdana" w:cs="Arial"/>
          <w:sz w:val="16"/>
          <w:szCs w:val="16"/>
        </w:rPr>
        <w:t xml:space="preserve"> eindresu</w:t>
      </w:r>
      <w:r w:rsidR="00EA6CEA">
        <w:rPr>
          <w:rFonts w:ascii="Verdana" w:hAnsi="Verdana" w:cs="Arial"/>
          <w:sz w:val="16"/>
          <w:szCs w:val="16"/>
        </w:rPr>
        <w:t xml:space="preserve">ltaat van bovengenoemde activiteit/project </w:t>
      </w:r>
      <w:r w:rsidRPr="00654A9A">
        <w:rPr>
          <w:rFonts w:ascii="Verdana" w:hAnsi="Verdana" w:cs="Arial"/>
          <w:sz w:val="16"/>
          <w:szCs w:val="16"/>
        </w:rPr>
        <w:t>dient</w:t>
      </w:r>
      <w:r w:rsidR="00136E92">
        <w:rPr>
          <w:rFonts w:ascii="Verdana" w:hAnsi="Verdana" w:cs="Arial"/>
          <w:sz w:val="16"/>
          <w:szCs w:val="16"/>
        </w:rPr>
        <w:t xml:space="preserve"> ten goede te komen aan de leerlingen en</w:t>
      </w:r>
      <w:r w:rsidR="00F066FA">
        <w:rPr>
          <w:rFonts w:ascii="Verdana" w:hAnsi="Verdana" w:cs="Arial"/>
          <w:sz w:val="16"/>
          <w:szCs w:val="16"/>
        </w:rPr>
        <w:t xml:space="preserve"> zichtbaar te zijn in de </w:t>
      </w:r>
      <w:r w:rsidRPr="00654A9A">
        <w:rPr>
          <w:rFonts w:ascii="Verdana" w:hAnsi="Verdana" w:cs="Arial"/>
          <w:sz w:val="16"/>
          <w:szCs w:val="16"/>
        </w:rPr>
        <w:t>praktijk.</w:t>
      </w:r>
    </w:p>
    <w:p w14:paraId="6AADE079" w14:textId="2EF3F064" w:rsidR="0019392A" w:rsidRPr="00EC0E52" w:rsidRDefault="00DD5EDD" w:rsidP="00BE59DC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De deelnemers verplichten zich</w:t>
      </w:r>
      <w:r w:rsidR="0019392A" w:rsidRPr="00654A9A">
        <w:rPr>
          <w:rFonts w:ascii="Verdana" w:hAnsi="Verdana" w:cs="Arial"/>
          <w:sz w:val="16"/>
          <w:szCs w:val="16"/>
        </w:rPr>
        <w:t xml:space="preserve"> tot het delen</w:t>
      </w:r>
      <w:r w:rsidRPr="00654A9A">
        <w:rPr>
          <w:rFonts w:ascii="Verdana" w:hAnsi="Verdana" w:cs="Arial"/>
          <w:sz w:val="16"/>
          <w:szCs w:val="16"/>
        </w:rPr>
        <w:t xml:space="preserve"> van ervaringen, voortgang en resultaten </w:t>
      </w:r>
      <w:r w:rsidR="00E47334">
        <w:rPr>
          <w:rFonts w:ascii="Verdana" w:hAnsi="Verdana" w:cs="Arial"/>
          <w:sz w:val="16"/>
          <w:szCs w:val="16"/>
        </w:rPr>
        <w:t xml:space="preserve">met </w:t>
      </w:r>
      <w:r w:rsidR="0019392A" w:rsidRPr="00654A9A">
        <w:rPr>
          <w:rFonts w:ascii="Verdana" w:hAnsi="Verdana" w:cs="Arial"/>
          <w:sz w:val="16"/>
          <w:szCs w:val="16"/>
        </w:rPr>
        <w:t>scholen en het culturele veld in Midden-</w:t>
      </w:r>
      <w:r w:rsidR="00EC0E52">
        <w:rPr>
          <w:rFonts w:ascii="Verdana" w:hAnsi="Verdana" w:cs="Arial"/>
          <w:sz w:val="16"/>
          <w:szCs w:val="16"/>
        </w:rPr>
        <w:t>Limburg en eventueel landelijk en nemen deel aan de jaarlijkse verantwoording van DOEN!</w:t>
      </w:r>
    </w:p>
    <w:p w14:paraId="1760C4BB" w14:textId="16B9334F" w:rsidR="00BE59DC" w:rsidRDefault="00DD5EDD" w:rsidP="00BE59DC">
      <w:pPr>
        <w:pStyle w:val="Lijstalinea"/>
        <w:spacing w:line="240" w:lineRule="exact"/>
        <w:ind w:left="284"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De aanvraag voldoet aan de richtlijnen van DOEN!, De Cultuur Loper en Fonds voor Cultuurparticipatie.</w:t>
      </w:r>
    </w:p>
    <w:p w14:paraId="59F22721" w14:textId="77777777" w:rsidR="00BE59DC" w:rsidRPr="003B132C" w:rsidRDefault="00BE59DC" w:rsidP="00BE59DC">
      <w:pPr>
        <w:pStyle w:val="Lijstalinea"/>
        <w:spacing w:line="240" w:lineRule="exact"/>
        <w:ind w:left="284" w:right="23"/>
        <w:rPr>
          <w:rFonts w:ascii="Verdana" w:hAnsi="Verdana" w:cs="Arial"/>
          <w:sz w:val="24"/>
          <w:szCs w:val="24"/>
        </w:rPr>
      </w:pPr>
    </w:p>
    <w:p w14:paraId="5B4F03F3" w14:textId="69B32C3F" w:rsidR="00DD5EDD" w:rsidRPr="00BE59DC" w:rsidRDefault="00BE59DC" w:rsidP="00BE59DC">
      <w:pPr>
        <w:pStyle w:val="Lijstalinea"/>
        <w:spacing w:line="360" w:lineRule="auto"/>
        <w:ind w:left="284" w:right="23"/>
        <w:jc w:val="center"/>
        <w:rPr>
          <w:rFonts w:ascii="Verdana" w:hAnsi="Verdana" w:cs="Arial"/>
          <w:b/>
          <w:bCs/>
          <w:color w:val="00B0F0"/>
          <w:sz w:val="24"/>
          <w:szCs w:val="24"/>
        </w:rPr>
      </w:pPr>
      <w:r w:rsidRPr="009D67BC">
        <w:rPr>
          <w:rFonts w:ascii="Verdana" w:hAnsi="Verdana" w:cs="Arial"/>
          <w:b/>
          <w:bCs/>
          <w:color w:val="00B0F0"/>
          <w:sz w:val="24"/>
          <w:szCs w:val="24"/>
        </w:rPr>
        <w:t xml:space="preserve">Stuur dit formulier als pdf op naar </w:t>
      </w:r>
      <w:bookmarkStart w:id="0" w:name="_Hlk84078413"/>
      <w:r w:rsidR="00142B68">
        <w:rPr>
          <w:rFonts w:ascii="Verdana" w:hAnsi="Verdana" w:cs="Arial"/>
          <w:b/>
          <w:bCs/>
          <w:color w:val="00B0F0"/>
          <w:sz w:val="24"/>
          <w:szCs w:val="24"/>
        </w:rPr>
        <w:t>aanvraag</w:t>
      </w:r>
      <w:r w:rsidRPr="009D67BC">
        <w:rPr>
          <w:rFonts w:ascii="Verdana" w:hAnsi="Verdana" w:cs="Arial"/>
          <w:b/>
          <w:bCs/>
          <w:color w:val="00B0F0"/>
          <w:sz w:val="24"/>
          <w:szCs w:val="24"/>
        </w:rPr>
        <w:t>@doenmiddenlimburg.nl</w:t>
      </w:r>
      <w:bookmarkEnd w:id="0"/>
    </w:p>
    <w:sectPr w:rsidR="00DD5EDD" w:rsidRPr="00BE59DC" w:rsidSect="00BE59DC">
      <w:headerReference w:type="default" r:id="rId8"/>
      <w:footerReference w:type="even" r:id="rId9"/>
      <w:footerReference w:type="default" r:id="rId10"/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28C5" w14:textId="77777777" w:rsidR="005E548D" w:rsidRDefault="005E548D" w:rsidP="006B02A7">
      <w:pPr>
        <w:spacing w:line="240" w:lineRule="auto"/>
      </w:pPr>
      <w:r>
        <w:separator/>
      </w:r>
    </w:p>
  </w:endnote>
  <w:endnote w:type="continuationSeparator" w:id="0">
    <w:p w14:paraId="2EA9691A" w14:textId="77777777" w:rsidR="005E548D" w:rsidRDefault="005E548D" w:rsidP="006B0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672124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81863B9" w14:textId="54262AB5" w:rsidR="009C5E33" w:rsidRDefault="009C5E33" w:rsidP="00DD0E9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C8010FD" w14:textId="77777777" w:rsidR="009C5E33" w:rsidRDefault="009C5E33" w:rsidP="009C5E3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176873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D1036B9" w14:textId="059B88EF" w:rsidR="009C5E33" w:rsidRDefault="009C5E33" w:rsidP="00DD0E9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CF11AD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B9CAAFA" w14:textId="5B414A8D" w:rsidR="006B02A7" w:rsidRPr="00F85B1B" w:rsidRDefault="003804BE" w:rsidP="009C5E33">
    <w:pPr>
      <w:pStyle w:val="Voettekst"/>
      <w:ind w:right="360"/>
    </w:pPr>
    <w:r>
      <w:rPr>
        <w:noProof/>
      </w:rPr>
      <w:drawing>
        <wp:inline distT="0" distB="0" distL="0" distR="0" wp14:anchorId="195554F8" wp14:editId="569FCCD1">
          <wp:extent cx="6389370" cy="859790"/>
          <wp:effectExtent l="0" t="0" r="0" b="0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3FBD" w:rsidRPr="00F85B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4960" w14:textId="77777777" w:rsidR="005E548D" w:rsidRDefault="005E548D" w:rsidP="006B02A7">
      <w:pPr>
        <w:spacing w:line="240" w:lineRule="auto"/>
      </w:pPr>
      <w:r>
        <w:separator/>
      </w:r>
    </w:p>
  </w:footnote>
  <w:footnote w:type="continuationSeparator" w:id="0">
    <w:p w14:paraId="3849A8EB" w14:textId="77777777" w:rsidR="005E548D" w:rsidRDefault="005E548D" w:rsidP="006B0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33EB" w14:textId="77777777" w:rsidR="006B02A7" w:rsidRDefault="006B02A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26B745DD" wp14:editId="6A80E6E3">
          <wp:simplePos x="0" y="0"/>
          <wp:positionH relativeFrom="column">
            <wp:posOffset>4116070</wp:posOffset>
          </wp:positionH>
          <wp:positionV relativeFrom="paragraph">
            <wp:posOffset>-125095</wp:posOffset>
          </wp:positionV>
          <wp:extent cx="2329180" cy="1239520"/>
          <wp:effectExtent l="0" t="0" r="0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en!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56555" w14:textId="77777777" w:rsidR="006B02A7" w:rsidRDefault="006B02A7">
    <w:pPr>
      <w:pStyle w:val="Koptekst"/>
    </w:pPr>
  </w:p>
  <w:p w14:paraId="00DD591B" w14:textId="77777777" w:rsidR="006B02A7" w:rsidRDefault="006B02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57A"/>
    <w:multiLevelType w:val="hybridMultilevel"/>
    <w:tmpl w:val="8884AAAA"/>
    <w:lvl w:ilvl="0" w:tplc="5C1CF3B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54269"/>
    <w:multiLevelType w:val="hybridMultilevel"/>
    <w:tmpl w:val="C1B6F18C"/>
    <w:lvl w:ilvl="0" w:tplc="5994F94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30A25"/>
    <w:multiLevelType w:val="hybridMultilevel"/>
    <w:tmpl w:val="72FCC85A"/>
    <w:lvl w:ilvl="0" w:tplc="7F7ADD6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F31F9"/>
    <w:multiLevelType w:val="hybridMultilevel"/>
    <w:tmpl w:val="D54A18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81AF6"/>
    <w:multiLevelType w:val="hybridMultilevel"/>
    <w:tmpl w:val="0C92A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0F2"/>
    <w:multiLevelType w:val="hybridMultilevel"/>
    <w:tmpl w:val="AB1E1BC0"/>
    <w:lvl w:ilvl="0" w:tplc="70F61E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6385">
    <w:abstractNumId w:val="3"/>
  </w:num>
  <w:num w:numId="2" w16cid:durableId="2049839697">
    <w:abstractNumId w:val="0"/>
  </w:num>
  <w:num w:numId="3" w16cid:durableId="437332020">
    <w:abstractNumId w:val="2"/>
  </w:num>
  <w:num w:numId="4" w16cid:durableId="935943221">
    <w:abstractNumId w:val="1"/>
  </w:num>
  <w:num w:numId="5" w16cid:durableId="1773090842">
    <w:abstractNumId w:val="4"/>
  </w:num>
  <w:num w:numId="6" w16cid:durableId="334117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A7"/>
    <w:rsid w:val="0005225F"/>
    <w:rsid w:val="00052685"/>
    <w:rsid w:val="0005719C"/>
    <w:rsid w:val="00064ED7"/>
    <w:rsid w:val="000E19BD"/>
    <w:rsid w:val="00117B31"/>
    <w:rsid w:val="00136E92"/>
    <w:rsid w:val="00142B68"/>
    <w:rsid w:val="001476A3"/>
    <w:rsid w:val="00157DF2"/>
    <w:rsid w:val="0019392A"/>
    <w:rsid w:val="001D28F8"/>
    <w:rsid w:val="00230914"/>
    <w:rsid w:val="0025541F"/>
    <w:rsid w:val="002770FD"/>
    <w:rsid w:val="002818FC"/>
    <w:rsid w:val="00290BEF"/>
    <w:rsid w:val="00292EFB"/>
    <w:rsid w:val="002943AE"/>
    <w:rsid w:val="002E47AC"/>
    <w:rsid w:val="002E7A19"/>
    <w:rsid w:val="003115C6"/>
    <w:rsid w:val="00315084"/>
    <w:rsid w:val="0031547F"/>
    <w:rsid w:val="00324A0F"/>
    <w:rsid w:val="0035260C"/>
    <w:rsid w:val="00360097"/>
    <w:rsid w:val="003804BE"/>
    <w:rsid w:val="003843B1"/>
    <w:rsid w:val="003D70D2"/>
    <w:rsid w:val="0040420E"/>
    <w:rsid w:val="00411366"/>
    <w:rsid w:val="00423FBD"/>
    <w:rsid w:val="0049584B"/>
    <w:rsid w:val="004E3447"/>
    <w:rsid w:val="0052620A"/>
    <w:rsid w:val="00530C3F"/>
    <w:rsid w:val="00530DC4"/>
    <w:rsid w:val="00542BAE"/>
    <w:rsid w:val="00566968"/>
    <w:rsid w:val="00586170"/>
    <w:rsid w:val="005977AF"/>
    <w:rsid w:val="005D36E7"/>
    <w:rsid w:val="005E548D"/>
    <w:rsid w:val="00604A00"/>
    <w:rsid w:val="00654A9A"/>
    <w:rsid w:val="0066638C"/>
    <w:rsid w:val="0066662D"/>
    <w:rsid w:val="0066683B"/>
    <w:rsid w:val="00683D33"/>
    <w:rsid w:val="006B02A7"/>
    <w:rsid w:val="006B2D20"/>
    <w:rsid w:val="006C07AE"/>
    <w:rsid w:val="006C524C"/>
    <w:rsid w:val="006C66DE"/>
    <w:rsid w:val="006D4D6B"/>
    <w:rsid w:val="006E5969"/>
    <w:rsid w:val="006F6122"/>
    <w:rsid w:val="006F7B30"/>
    <w:rsid w:val="00726796"/>
    <w:rsid w:val="00743000"/>
    <w:rsid w:val="00745D24"/>
    <w:rsid w:val="00770ADF"/>
    <w:rsid w:val="00772EBE"/>
    <w:rsid w:val="00796DE6"/>
    <w:rsid w:val="00884A95"/>
    <w:rsid w:val="008A3DFE"/>
    <w:rsid w:val="00926F31"/>
    <w:rsid w:val="009621B8"/>
    <w:rsid w:val="009947A9"/>
    <w:rsid w:val="009B0593"/>
    <w:rsid w:val="009C5E33"/>
    <w:rsid w:val="009D2BF7"/>
    <w:rsid w:val="00A22A08"/>
    <w:rsid w:val="00A66EAF"/>
    <w:rsid w:val="00A84584"/>
    <w:rsid w:val="00AA3BD2"/>
    <w:rsid w:val="00AC2788"/>
    <w:rsid w:val="00B30F88"/>
    <w:rsid w:val="00B91214"/>
    <w:rsid w:val="00BA0DCC"/>
    <w:rsid w:val="00BB7019"/>
    <w:rsid w:val="00BE2643"/>
    <w:rsid w:val="00BE59DC"/>
    <w:rsid w:val="00BE69F2"/>
    <w:rsid w:val="00CA0817"/>
    <w:rsid w:val="00CC425F"/>
    <w:rsid w:val="00CC6454"/>
    <w:rsid w:val="00CD442F"/>
    <w:rsid w:val="00CD44CE"/>
    <w:rsid w:val="00CF11AD"/>
    <w:rsid w:val="00D43153"/>
    <w:rsid w:val="00D51683"/>
    <w:rsid w:val="00DB7600"/>
    <w:rsid w:val="00DD0E97"/>
    <w:rsid w:val="00DD5EDD"/>
    <w:rsid w:val="00DE21B9"/>
    <w:rsid w:val="00DF5D05"/>
    <w:rsid w:val="00E223B1"/>
    <w:rsid w:val="00E41951"/>
    <w:rsid w:val="00E47334"/>
    <w:rsid w:val="00E479AC"/>
    <w:rsid w:val="00E840F5"/>
    <w:rsid w:val="00EA61AF"/>
    <w:rsid w:val="00EA6CEA"/>
    <w:rsid w:val="00EB0C0D"/>
    <w:rsid w:val="00EC0E52"/>
    <w:rsid w:val="00F066FA"/>
    <w:rsid w:val="00F1290B"/>
    <w:rsid w:val="00F356A0"/>
    <w:rsid w:val="00F47DA1"/>
    <w:rsid w:val="00F85B1B"/>
    <w:rsid w:val="00F964D6"/>
    <w:rsid w:val="00F97BE1"/>
    <w:rsid w:val="00FA7790"/>
    <w:rsid w:val="00FD7879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932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541F"/>
    <w:pPr>
      <w:spacing w:after="0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uCu">
    <w:name w:val="Ku+Cu"/>
    <w:basedOn w:val="Geenafstand"/>
    <w:qFormat/>
    <w:rsid w:val="002E7A19"/>
    <w:pPr>
      <w:contextualSpacing/>
    </w:pPr>
    <w:rPr>
      <w:rFonts w:ascii="Open Sans" w:hAnsi="Open Sans"/>
      <w:sz w:val="22"/>
    </w:rPr>
  </w:style>
  <w:style w:type="paragraph" w:styleId="Geenafstand">
    <w:name w:val="No Spacing"/>
    <w:uiPriority w:val="1"/>
    <w:qFormat/>
    <w:rsid w:val="002E7A19"/>
    <w:pPr>
      <w:spacing w:after="0" w:line="240" w:lineRule="auto"/>
    </w:pPr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B02A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2A7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B02A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2A7"/>
    <w:rPr>
      <w:rFonts w:ascii="Tahoma" w:hAnsi="Tahoma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2A7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2A7"/>
    <w:rPr>
      <w:rFonts w:ascii="Tahoma" w:hAnsi="Tahoma" w:cs="Tahoma"/>
      <w:sz w:val="16"/>
      <w:szCs w:val="16"/>
    </w:rPr>
  </w:style>
  <w:style w:type="paragraph" w:customStyle="1" w:styleId="kunstbalie">
    <w:name w:val="kunstbalie"/>
    <w:basedOn w:val="Standaard"/>
    <w:qFormat/>
    <w:rsid w:val="00E479AC"/>
    <w:pPr>
      <w:spacing w:line="288" w:lineRule="auto"/>
    </w:pPr>
    <w:rPr>
      <w:rFonts w:ascii="Helvetica Neue" w:eastAsiaTheme="minorEastAsia" w:hAnsi="Helvetica Neue" w:cs="HelveticaNeue-Roman"/>
      <w:color w:val="000000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F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C5E33"/>
  </w:style>
  <w:style w:type="paragraph" w:styleId="Lijstalinea">
    <w:name w:val="List Paragraph"/>
    <w:basedOn w:val="Standaard"/>
    <w:uiPriority w:val="34"/>
    <w:qFormat/>
    <w:rsid w:val="001939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59D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cultuurloperlimbur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WAA Groep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G-Kracht Communicatie</cp:lastModifiedBy>
  <cp:revision>3</cp:revision>
  <cp:lastPrinted>2018-02-28T09:59:00Z</cp:lastPrinted>
  <dcterms:created xsi:type="dcterms:W3CDTF">2022-04-07T16:00:00Z</dcterms:created>
  <dcterms:modified xsi:type="dcterms:W3CDTF">2022-04-07T16:01:00Z</dcterms:modified>
</cp:coreProperties>
</file>