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ED0A" w14:textId="235DE1CE" w:rsidR="0052620A" w:rsidRPr="00BE48A8" w:rsidRDefault="00BE69F2" w:rsidP="00D43153">
      <w:pPr>
        <w:spacing w:line="288" w:lineRule="auto"/>
        <w:rPr>
          <w:rFonts w:ascii="Verdana" w:hAnsi="Verdana"/>
          <w:b/>
          <w:color w:val="00B0F0"/>
          <w:sz w:val="28"/>
          <w:szCs w:val="28"/>
        </w:rPr>
      </w:pPr>
      <w:r w:rsidRPr="00BE48A8">
        <w:rPr>
          <w:rFonts w:ascii="Verdana" w:hAnsi="Verdana"/>
          <w:b/>
          <w:color w:val="00B0F0"/>
          <w:sz w:val="28"/>
          <w:szCs w:val="28"/>
        </w:rPr>
        <w:t>AANVRAAG CO-CREATIE</w:t>
      </w:r>
    </w:p>
    <w:p w14:paraId="7AF42A7A" w14:textId="42A94C5A" w:rsidR="0052620A" w:rsidRPr="009D67BC" w:rsidRDefault="0052620A" w:rsidP="00D43153">
      <w:pPr>
        <w:spacing w:line="288" w:lineRule="auto"/>
        <w:rPr>
          <w:rFonts w:ascii="Verdana" w:hAnsi="Verdana" w:cs="Arial"/>
          <w:b/>
          <w:color w:val="00B0F0"/>
          <w:sz w:val="18"/>
          <w:szCs w:val="18"/>
        </w:rPr>
      </w:pPr>
    </w:p>
    <w:p w14:paraId="27B9EE0A" w14:textId="3AD151BF" w:rsidR="003B132C" w:rsidRDefault="00B50A1F" w:rsidP="00D4315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Voor de verduurzaming en borging van cultuureducatie kan een school een aanvraag co-creatie doen. Deze aanvraag kan zijn om </w:t>
      </w:r>
      <w:r w:rsidR="00BE69F2" w:rsidRPr="009C5E33">
        <w:rPr>
          <w:rFonts w:ascii="Verdana" w:hAnsi="Verdana" w:cs="Arial"/>
          <w:sz w:val="16"/>
          <w:szCs w:val="16"/>
        </w:rPr>
        <w:t>een bestaand</w:t>
      </w:r>
      <w:r>
        <w:rPr>
          <w:rFonts w:ascii="Verdana" w:hAnsi="Verdana" w:cs="Arial"/>
          <w:sz w:val="16"/>
          <w:szCs w:val="16"/>
        </w:rPr>
        <w:t>e</w:t>
      </w:r>
      <w:r w:rsidR="00BE69F2" w:rsidRPr="009C5E33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co-creatie</w:t>
      </w:r>
      <w:r w:rsidR="00BE69F2" w:rsidRPr="009C5E33">
        <w:rPr>
          <w:rFonts w:ascii="Verdana" w:hAnsi="Verdana" w:cs="Arial"/>
          <w:sz w:val="16"/>
          <w:szCs w:val="16"/>
        </w:rPr>
        <w:t xml:space="preserve"> aan te passen (verdieping) of nieuw te ontwikkelen (ontwikkeling). </w:t>
      </w:r>
      <w:r>
        <w:rPr>
          <w:rFonts w:ascii="Verdana" w:hAnsi="Verdana" w:cs="Arial"/>
          <w:sz w:val="16"/>
          <w:szCs w:val="16"/>
        </w:rPr>
        <w:t>Met dit formulier</w:t>
      </w:r>
      <w:r w:rsidR="00BE69F2" w:rsidRPr="009C5E33">
        <w:rPr>
          <w:rFonts w:ascii="Verdana" w:hAnsi="Verdana" w:cs="Arial"/>
          <w:sz w:val="16"/>
          <w:szCs w:val="16"/>
        </w:rPr>
        <w:t xml:space="preserve"> kan de school (of meerdere scholen samen) met een culturele </w:t>
      </w:r>
      <w:r>
        <w:rPr>
          <w:rFonts w:ascii="Verdana" w:hAnsi="Verdana" w:cs="Arial"/>
          <w:sz w:val="16"/>
          <w:szCs w:val="16"/>
        </w:rPr>
        <w:t>of sociale/maatschappelijke</w:t>
      </w:r>
      <w:r w:rsidR="00D277EE">
        <w:rPr>
          <w:rFonts w:ascii="Verdana" w:hAnsi="Verdana" w:cs="Arial"/>
          <w:sz w:val="16"/>
          <w:szCs w:val="16"/>
        </w:rPr>
        <w:t xml:space="preserve"> </w:t>
      </w:r>
      <w:r w:rsidR="00BE69F2" w:rsidRPr="009C5E33">
        <w:rPr>
          <w:rFonts w:ascii="Verdana" w:hAnsi="Verdana" w:cs="Arial"/>
          <w:sz w:val="16"/>
          <w:szCs w:val="16"/>
        </w:rPr>
        <w:t xml:space="preserve">partner (of meerdere partners) een aanvraag indienen voor een financiële bijdrage. </w:t>
      </w:r>
    </w:p>
    <w:p w14:paraId="0E986E88" w14:textId="15E0B91E" w:rsidR="00D43153" w:rsidRDefault="003B132C" w:rsidP="00D4315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Vul hieronder de gevraagde gegevens in en stuur dit ondertekend en voorzien van een begroting</w:t>
      </w:r>
      <w:r w:rsidR="00D277EE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/ dekkingsplan op naar </w:t>
      </w:r>
      <w:r w:rsidR="0043132E">
        <w:rPr>
          <w:rFonts w:ascii="Verdana" w:hAnsi="Verdana" w:cs="Arial"/>
          <w:b/>
          <w:bCs/>
          <w:sz w:val="16"/>
          <w:szCs w:val="16"/>
        </w:rPr>
        <w:t>aanvraag</w:t>
      </w:r>
      <w:r w:rsidRPr="003B132C">
        <w:rPr>
          <w:rFonts w:ascii="Verdana" w:hAnsi="Verdana" w:cs="Arial"/>
          <w:b/>
          <w:bCs/>
          <w:sz w:val="16"/>
          <w:szCs w:val="16"/>
        </w:rPr>
        <w:t>@doenmiddenlimburg.nl</w:t>
      </w:r>
      <w:r>
        <w:rPr>
          <w:rFonts w:ascii="Verdana" w:hAnsi="Verdana" w:cs="Arial"/>
          <w:b/>
          <w:bCs/>
          <w:sz w:val="16"/>
          <w:szCs w:val="16"/>
        </w:rPr>
        <w:t>.</w:t>
      </w:r>
    </w:p>
    <w:p w14:paraId="1643E8FE" w14:textId="3D1C6E2D" w:rsidR="007E5A8A" w:rsidRPr="007E5A8A" w:rsidRDefault="007E5A8A" w:rsidP="00D43153">
      <w:pPr>
        <w:spacing w:line="360" w:lineRule="auto"/>
        <w:ind w:right="23"/>
        <w:rPr>
          <w:rFonts w:ascii="Verdana" w:hAnsi="Verdana" w:cs="Arial"/>
          <w:sz w:val="16"/>
          <w:szCs w:val="16"/>
          <w:u w:val="single"/>
        </w:rPr>
      </w:pPr>
      <w:r w:rsidRPr="007E5A8A">
        <w:rPr>
          <w:rFonts w:ascii="Verdana" w:hAnsi="Verdana" w:cs="Arial"/>
          <w:sz w:val="16"/>
          <w:szCs w:val="16"/>
          <w:u w:val="single"/>
        </w:rPr>
        <w:t xml:space="preserve">Alleen volledig ingevulde aanvragen </w:t>
      </w:r>
      <w:r w:rsidR="00D277EE">
        <w:rPr>
          <w:rFonts w:ascii="Verdana" w:hAnsi="Verdana" w:cs="Arial"/>
          <w:sz w:val="16"/>
          <w:szCs w:val="16"/>
          <w:u w:val="single"/>
        </w:rPr>
        <w:t xml:space="preserve">die in samenspraak met een intermediair tot stand zijn gekomen </w:t>
      </w:r>
      <w:r w:rsidRPr="007E5A8A">
        <w:rPr>
          <w:rFonts w:ascii="Verdana" w:hAnsi="Verdana" w:cs="Arial"/>
          <w:sz w:val="16"/>
          <w:szCs w:val="16"/>
          <w:u w:val="single"/>
        </w:rPr>
        <w:t>worden in behandeling genomen.</w:t>
      </w:r>
    </w:p>
    <w:p w14:paraId="623C6958" w14:textId="72CD0FD3" w:rsidR="00FD7879" w:rsidRPr="00EA61AF" w:rsidRDefault="00FD7879" w:rsidP="00D43153">
      <w:pP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</w:p>
    <w:tbl>
      <w:tblPr>
        <w:tblStyle w:val="Tabelraster"/>
        <w:tblW w:w="10456" w:type="dxa"/>
        <w:tblInd w:w="-113" w:type="dxa"/>
        <w:tblLook w:val="04A0" w:firstRow="1" w:lastRow="0" w:firstColumn="1" w:lastColumn="0" w:noHBand="0" w:noVBand="1"/>
      </w:tblPr>
      <w:tblGrid>
        <w:gridCol w:w="2405"/>
        <w:gridCol w:w="8051"/>
      </w:tblGrid>
      <w:tr w:rsidR="00F855EC" w:rsidRPr="00884A95" w14:paraId="71AD6F99" w14:textId="77777777" w:rsidTr="00D277EE">
        <w:tc>
          <w:tcPr>
            <w:tcW w:w="10456" w:type="dxa"/>
            <w:gridSpan w:val="2"/>
          </w:tcPr>
          <w:p w14:paraId="29F3310C" w14:textId="3FE51501" w:rsidR="00F855EC" w:rsidRPr="00884A95" w:rsidRDefault="00F855EC" w:rsidP="00D43153">
            <w:pPr>
              <w:spacing w:line="360" w:lineRule="auto"/>
              <w:ind w:right="23"/>
              <w:rPr>
                <w:rFonts w:ascii="Verdana" w:hAnsi="Verdana" w:cs="Arial"/>
                <w:b/>
                <w:color w:val="00B0F0"/>
                <w:sz w:val="18"/>
                <w:szCs w:val="18"/>
              </w:rPr>
            </w:pPr>
            <w:r w:rsidRPr="00EA61AF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Algemene gegevens</w:t>
            </w:r>
          </w:p>
        </w:tc>
      </w:tr>
      <w:tr w:rsidR="00FD7879" w:rsidRPr="00884A95" w14:paraId="78414F67" w14:textId="77777777" w:rsidTr="00D277EE">
        <w:tc>
          <w:tcPr>
            <w:tcW w:w="2405" w:type="dxa"/>
          </w:tcPr>
          <w:p w14:paraId="322A3250" w14:textId="7BFF1EF1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1" w:type="dxa"/>
          </w:tcPr>
          <w:p w14:paraId="17D8EE79" w14:textId="1DCBBE98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b/>
                <w:sz w:val="18"/>
                <w:szCs w:val="18"/>
              </w:rPr>
            </w:pPr>
            <w:r w:rsidRPr="00884A95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SCHOOL</w:t>
            </w:r>
            <w:r w:rsidR="00D0116D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 (= AANVRAGER)</w:t>
            </w:r>
          </w:p>
        </w:tc>
      </w:tr>
      <w:tr w:rsidR="00FD7879" w:rsidRPr="00884A95" w14:paraId="41AEE776" w14:textId="77777777" w:rsidTr="00D277EE">
        <w:tc>
          <w:tcPr>
            <w:tcW w:w="2405" w:type="dxa"/>
          </w:tcPr>
          <w:p w14:paraId="7C900C23" w14:textId="54421BD4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Naam</w:t>
            </w:r>
          </w:p>
        </w:tc>
        <w:tc>
          <w:tcPr>
            <w:tcW w:w="8051" w:type="dxa"/>
          </w:tcPr>
          <w:p w14:paraId="3D2EA64F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216185EC" w14:textId="77777777" w:rsidTr="00D277EE">
        <w:tc>
          <w:tcPr>
            <w:tcW w:w="2405" w:type="dxa"/>
          </w:tcPr>
          <w:p w14:paraId="6DF26DA2" w14:textId="45F92488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Schoolbestuur</w:t>
            </w:r>
          </w:p>
        </w:tc>
        <w:tc>
          <w:tcPr>
            <w:tcW w:w="8051" w:type="dxa"/>
          </w:tcPr>
          <w:p w14:paraId="0864E2E8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68C1245A" w14:textId="77777777" w:rsidTr="00D277EE">
        <w:tc>
          <w:tcPr>
            <w:tcW w:w="2405" w:type="dxa"/>
          </w:tcPr>
          <w:p w14:paraId="355B6595" w14:textId="7A377C9B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Contactpersoon</w:t>
            </w:r>
          </w:p>
        </w:tc>
        <w:tc>
          <w:tcPr>
            <w:tcW w:w="8051" w:type="dxa"/>
          </w:tcPr>
          <w:p w14:paraId="0E54DD79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0FC34BCA" w14:textId="77777777" w:rsidTr="00D277EE">
        <w:tc>
          <w:tcPr>
            <w:tcW w:w="2405" w:type="dxa"/>
          </w:tcPr>
          <w:p w14:paraId="549C6FC7" w14:textId="18C6B474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Functie contactpersoon</w:t>
            </w:r>
          </w:p>
        </w:tc>
        <w:tc>
          <w:tcPr>
            <w:tcW w:w="8051" w:type="dxa"/>
          </w:tcPr>
          <w:p w14:paraId="10791264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0E7B7D4A" w14:textId="77777777" w:rsidTr="00D277EE">
        <w:tc>
          <w:tcPr>
            <w:tcW w:w="2405" w:type="dxa"/>
          </w:tcPr>
          <w:p w14:paraId="523F4678" w14:textId="317DA5E0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Adres</w:t>
            </w:r>
          </w:p>
        </w:tc>
        <w:tc>
          <w:tcPr>
            <w:tcW w:w="8051" w:type="dxa"/>
          </w:tcPr>
          <w:p w14:paraId="607F4B60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6855326E" w14:textId="77777777" w:rsidTr="00D277EE">
        <w:tc>
          <w:tcPr>
            <w:tcW w:w="2405" w:type="dxa"/>
          </w:tcPr>
          <w:p w14:paraId="32824A70" w14:textId="265565CF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84A95">
              <w:rPr>
                <w:rFonts w:ascii="Verdana" w:hAnsi="Verdana" w:cs="Arial"/>
                <w:sz w:val="18"/>
                <w:szCs w:val="18"/>
              </w:rPr>
              <w:t>Postcode+woonplaats</w:t>
            </w:r>
            <w:proofErr w:type="spellEnd"/>
          </w:p>
        </w:tc>
        <w:tc>
          <w:tcPr>
            <w:tcW w:w="8051" w:type="dxa"/>
          </w:tcPr>
          <w:p w14:paraId="4B6E7A43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1D2D905D" w14:textId="77777777" w:rsidTr="00D277EE">
        <w:tc>
          <w:tcPr>
            <w:tcW w:w="2405" w:type="dxa"/>
          </w:tcPr>
          <w:p w14:paraId="277C9ADA" w14:textId="506C7F94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Telefoonnummer</w:t>
            </w:r>
          </w:p>
        </w:tc>
        <w:tc>
          <w:tcPr>
            <w:tcW w:w="8051" w:type="dxa"/>
          </w:tcPr>
          <w:p w14:paraId="724D5E75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388FFEF2" w14:textId="77777777" w:rsidTr="00D277EE">
        <w:tc>
          <w:tcPr>
            <w:tcW w:w="2405" w:type="dxa"/>
          </w:tcPr>
          <w:p w14:paraId="7807FBF3" w14:textId="5D63E4A3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65599402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02D64F97" w14:textId="77777777" w:rsidTr="00D277EE">
        <w:tc>
          <w:tcPr>
            <w:tcW w:w="2405" w:type="dxa"/>
          </w:tcPr>
          <w:p w14:paraId="07346B2D" w14:textId="671AA430" w:rsidR="00FD7879" w:rsidRPr="00884A95" w:rsidRDefault="00A009D0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BRIN-</w:t>
            </w:r>
            <w:r w:rsidR="00230914" w:rsidRPr="00884A95">
              <w:rPr>
                <w:rFonts w:ascii="Verdana" w:hAnsi="Verdana" w:cs="Arial"/>
                <w:sz w:val="18"/>
                <w:szCs w:val="18"/>
              </w:rPr>
              <w:t>nummer</w:t>
            </w:r>
          </w:p>
        </w:tc>
        <w:tc>
          <w:tcPr>
            <w:tcW w:w="8051" w:type="dxa"/>
          </w:tcPr>
          <w:p w14:paraId="010047FC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51910FAD" w14:textId="77777777" w:rsidTr="00D277EE">
        <w:tc>
          <w:tcPr>
            <w:tcW w:w="2405" w:type="dxa"/>
          </w:tcPr>
          <w:p w14:paraId="72B7FA71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1" w:type="dxa"/>
          </w:tcPr>
          <w:p w14:paraId="170FBB4C" w14:textId="5C514FC0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b/>
                <w:sz w:val="18"/>
                <w:szCs w:val="18"/>
              </w:rPr>
            </w:pPr>
            <w:r w:rsidRPr="00884A95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CULTURELE PARTNER</w:t>
            </w:r>
          </w:p>
        </w:tc>
      </w:tr>
      <w:tr w:rsidR="00FD7879" w:rsidRPr="00884A95" w14:paraId="6D0DA3FB" w14:textId="77777777" w:rsidTr="00D277EE">
        <w:tc>
          <w:tcPr>
            <w:tcW w:w="2405" w:type="dxa"/>
          </w:tcPr>
          <w:p w14:paraId="45133B1C" w14:textId="337CFD1D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 xml:space="preserve">Naam </w:t>
            </w:r>
          </w:p>
        </w:tc>
        <w:tc>
          <w:tcPr>
            <w:tcW w:w="8051" w:type="dxa"/>
          </w:tcPr>
          <w:p w14:paraId="0DCF8428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0914" w:rsidRPr="00884A95" w14:paraId="48506EC3" w14:textId="77777777" w:rsidTr="00D277EE">
        <w:tc>
          <w:tcPr>
            <w:tcW w:w="2405" w:type="dxa"/>
          </w:tcPr>
          <w:p w14:paraId="73676732" w14:textId="48B00469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Contactpersoon</w:t>
            </w:r>
          </w:p>
        </w:tc>
        <w:tc>
          <w:tcPr>
            <w:tcW w:w="8051" w:type="dxa"/>
          </w:tcPr>
          <w:p w14:paraId="60EEE83E" w14:textId="77777777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0914" w:rsidRPr="00884A95" w14:paraId="2A9907E8" w14:textId="77777777" w:rsidTr="00D277EE">
        <w:tc>
          <w:tcPr>
            <w:tcW w:w="2405" w:type="dxa"/>
          </w:tcPr>
          <w:p w14:paraId="50B5F951" w14:textId="08B88117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Functie contactpersoon</w:t>
            </w:r>
          </w:p>
        </w:tc>
        <w:tc>
          <w:tcPr>
            <w:tcW w:w="8051" w:type="dxa"/>
          </w:tcPr>
          <w:p w14:paraId="702A8764" w14:textId="77777777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30914" w:rsidRPr="00884A95" w14:paraId="5EA23245" w14:textId="77777777" w:rsidTr="00D277EE">
        <w:tc>
          <w:tcPr>
            <w:tcW w:w="2405" w:type="dxa"/>
          </w:tcPr>
          <w:p w14:paraId="4BD11D6E" w14:textId="5B5AB512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Adres</w:t>
            </w:r>
          </w:p>
        </w:tc>
        <w:tc>
          <w:tcPr>
            <w:tcW w:w="8051" w:type="dxa"/>
          </w:tcPr>
          <w:p w14:paraId="3062F01C" w14:textId="77777777" w:rsidR="00230914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33BF7409" w14:textId="77777777" w:rsidTr="00D277EE">
        <w:tc>
          <w:tcPr>
            <w:tcW w:w="2405" w:type="dxa"/>
          </w:tcPr>
          <w:p w14:paraId="3F58CFE4" w14:textId="2966CBF9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84A95">
              <w:rPr>
                <w:rFonts w:ascii="Verdana" w:hAnsi="Verdana" w:cs="Arial"/>
                <w:sz w:val="18"/>
                <w:szCs w:val="18"/>
              </w:rPr>
              <w:t>Postcode+woonplaats</w:t>
            </w:r>
            <w:proofErr w:type="spellEnd"/>
          </w:p>
        </w:tc>
        <w:tc>
          <w:tcPr>
            <w:tcW w:w="8051" w:type="dxa"/>
          </w:tcPr>
          <w:p w14:paraId="4D2C3378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4B8471A4" w14:textId="77777777" w:rsidTr="00D277EE">
        <w:tc>
          <w:tcPr>
            <w:tcW w:w="2405" w:type="dxa"/>
          </w:tcPr>
          <w:p w14:paraId="52D35742" w14:textId="56265866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Telefoon</w:t>
            </w:r>
          </w:p>
        </w:tc>
        <w:tc>
          <w:tcPr>
            <w:tcW w:w="8051" w:type="dxa"/>
          </w:tcPr>
          <w:p w14:paraId="10C75E97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7879" w:rsidRPr="00884A95" w14:paraId="20D0AFBE" w14:textId="77777777" w:rsidTr="00D277EE">
        <w:tc>
          <w:tcPr>
            <w:tcW w:w="2405" w:type="dxa"/>
            <w:tcBorders>
              <w:bottom w:val="single" w:sz="4" w:space="0" w:color="auto"/>
            </w:tcBorders>
          </w:tcPr>
          <w:p w14:paraId="33086F8E" w14:textId="5FABCB16" w:rsidR="00FD7879" w:rsidRPr="00884A95" w:rsidRDefault="00230914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65AC5F4B" w14:textId="77777777" w:rsidR="00FD7879" w:rsidRPr="00884A95" w:rsidRDefault="00FD7879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4A95" w:rsidRPr="00884A95" w14:paraId="019EF3A1" w14:textId="77777777" w:rsidTr="00D277EE">
        <w:tc>
          <w:tcPr>
            <w:tcW w:w="2405" w:type="dxa"/>
          </w:tcPr>
          <w:p w14:paraId="6D718229" w14:textId="5C953B82" w:rsidR="00884A95" w:rsidRPr="00884A95" w:rsidRDefault="00884A95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Werken school en culturele partner voor het eerst samen?</w:t>
            </w:r>
          </w:p>
        </w:tc>
        <w:tc>
          <w:tcPr>
            <w:tcW w:w="8051" w:type="dxa"/>
          </w:tcPr>
          <w:p w14:paraId="70B4BDD3" w14:textId="615E38A7" w:rsidR="00884A95" w:rsidRPr="00884A95" w:rsidRDefault="00884A95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 Ja</w:t>
            </w:r>
          </w:p>
          <w:p w14:paraId="369B5F2C" w14:textId="05CD9825" w:rsidR="00884A95" w:rsidRPr="00884A95" w:rsidRDefault="00884A95" w:rsidP="00D43153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 Nee, eerder al aan............................................................................</w:t>
            </w:r>
          </w:p>
        </w:tc>
      </w:tr>
      <w:tr w:rsidR="00F855EC" w:rsidRPr="00884A95" w14:paraId="61E4DDF1" w14:textId="77777777" w:rsidTr="00D277EE">
        <w:tc>
          <w:tcPr>
            <w:tcW w:w="2405" w:type="dxa"/>
          </w:tcPr>
          <w:p w14:paraId="1A9D1544" w14:textId="77777777" w:rsidR="00F855EC" w:rsidRPr="00884A95" w:rsidRDefault="00F855EC" w:rsidP="00F855EC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1" w:type="dxa"/>
          </w:tcPr>
          <w:p w14:paraId="21371E21" w14:textId="77777777" w:rsidR="00F855EC" w:rsidRDefault="00F855EC" w:rsidP="00F855EC">
            <w:pPr>
              <w:spacing w:line="360" w:lineRule="auto"/>
              <w:ind w:right="23"/>
              <w:rPr>
                <w:rFonts w:ascii="Verdana" w:hAnsi="Verdana" w:cs="Arial"/>
                <w:b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MEER </w:t>
            </w:r>
            <w:r w:rsidRPr="00884A95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CULTURELE PARTNER</w:t>
            </w: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S</w:t>
            </w:r>
          </w:p>
          <w:p w14:paraId="17458AA7" w14:textId="0B2D46E7" w:rsidR="00F855EC" w:rsidRPr="009D67BC" w:rsidRDefault="00F855EC" w:rsidP="00F855EC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  <w:r w:rsidRPr="009D67BC">
              <w:rPr>
                <w:rFonts w:ascii="Verdana" w:hAnsi="Verdana" w:cs="Arial"/>
                <w:sz w:val="16"/>
                <w:szCs w:val="16"/>
              </w:rPr>
              <w:t>Zijn er meer culturele partners, geef dan aan het einde van dit formulier bij ‘Aanvullende gegevens’ de overige partners weer met de gegevens zoals hierboven.</w:t>
            </w:r>
          </w:p>
        </w:tc>
      </w:tr>
      <w:tr w:rsidR="00D277EE" w:rsidRPr="00884A95" w14:paraId="33333E7E" w14:textId="77777777" w:rsidTr="00D277EE">
        <w:tc>
          <w:tcPr>
            <w:tcW w:w="2405" w:type="dxa"/>
          </w:tcPr>
          <w:p w14:paraId="19DB7B65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1" w:type="dxa"/>
          </w:tcPr>
          <w:p w14:paraId="14198C97" w14:textId="4086244D" w:rsidR="00D277EE" w:rsidRPr="00884A95" w:rsidRDefault="00D277EE" w:rsidP="00D277EE">
            <w:pPr>
              <w:spacing w:line="360" w:lineRule="auto"/>
              <w:ind w:right="23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SOCIALE</w:t>
            </w:r>
            <w:r w:rsidR="00B50A1F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/MAATSCHAPPELIJKE</w:t>
            </w: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 </w:t>
            </w:r>
            <w:r w:rsidRPr="00884A95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PARTNER</w:t>
            </w: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 (indien van toepassing)</w:t>
            </w:r>
          </w:p>
        </w:tc>
      </w:tr>
      <w:tr w:rsidR="00D277EE" w:rsidRPr="00884A95" w14:paraId="1555CB96" w14:textId="77777777" w:rsidTr="00D277EE">
        <w:tc>
          <w:tcPr>
            <w:tcW w:w="2405" w:type="dxa"/>
          </w:tcPr>
          <w:p w14:paraId="4FF1461C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 xml:space="preserve">Naam </w:t>
            </w:r>
          </w:p>
        </w:tc>
        <w:tc>
          <w:tcPr>
            <w:tcW w:w="8051" w:type="dxa"/>
          </w:tcPr>
          <w:p w14:paraId="761B6DF2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67D917A1" w14:textId="77777777" w:rsidTr="00D277EE">
        <w:tc>
          <w:tcPr>
            <w:tcW w:w="2405" w:type="dxa"/>
          </w:tcPr>
          <w:p w14:paraId="176FF7E9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Contactpersoon</w:t>
            </w:r>
          </w:p>
        </w:tc>
        <w:tc>
          <w:tcPr>
            <w:tcW w:w="8051" w:type="dxa"/>
          </w:tcPr>
          <w:p w14:paraId="3D8664E2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14E29EF1" w14:textId="77777777" w:rsidTr="00D277EE">
        <w:tc>
          <w:tcPr>
            <w:tcW w:w="2405" w:type="dxa"/>
          </w:tcPr>
          <w:p w14:paraId="0E6C5A0D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Functie contactpersoon</w:t>
            </w:r>
          </w:p>
        </w:tc>
        <w:tc>
          <w:tcPr>
            <w:tcW w:w="8051" w:type="dxa"/>
          </w:tcPr>
          <w:p w14:paraId="6DC7610A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6A931AE0" w14:textId="77777777" w:rsidTr="00D277EE">
        <w:tc>
          <w:tcPr>
            <w:tcW w:w="2405" w:type="dxa"/>
          </w:tcPr>
          <w:p w14:paraId="54F84304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Adres</w:t>
            </w:r>
          </w:p>
        </w:tc>
        <w:tc>
          <w:tcPr>
            <w:tcW w:w="8051" w:type="dxa"/>
          </w:tcPr>
          <w:p w14:paraId="532FC486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3D3BDB84" w14:textId="77777777" w:rsidTr="00D277EE">
        <w:tc>
          <w:tcPr>
            <w:tcW w:w="2405" w:type="dxa"/>
          </w:tcPr>
          <w:p w14:paraId="287AE72E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884A95">
              <w:rPr>
                <w:rFonts w:ascii="Verdana" w:hAnsi="Verdana" w:cs="Arial"/>
                <w:sz w:val="18"/>
                <w:szCs w:val="18"/>
              </w:rPr>
              <w:t>Postcode+woonplaats</w:t>
            </w:r>
            <w:proofErr w:type="spellEnd"/>
          </w:p>
        </w:tc>
        <w:tc>
          <w:tcPr>
            <w:tcW w:w="8051" w:type="dxa"/>
          </w:tcPr>
          <w:p w14:paraId="0E03A775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0111E77C" w14:textId="77777777" w:rsidTr="00D277EE">
        <w:tc>
          <w:tcPr>
            <w:tcW w:w="2405" w:type="dxa"/>
          </w:tcPr>
          <w:p w14:paraId="3C6130A5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Telefoon</w:t>
            </w:r>
          </w:p>
        </w:tc>
        <w:tc>
          <w:tcPr>
            <w:tcW w:w="8051" w:type="dxa"/>
          </w:tcPr>
          <w:p w14:paraId="7793EDAC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359F2485" w14:textId="77777777" w:rsidTr="00D277EE">
        <w:tc>
          <w:tcPr>
            <w:tcW w:w="2405" w:type="dxa"/>
          </w:tcPr>
          <w:p w14:paraId="26EA273C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8051" w:type="dxa"/>
          </w:tcPr>
          <w:p w14:paraId="7FF0028F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277EE" w:rsidRPr="00884A95" w14:paraId="34457272" w14:textId="77777777" w:rsidTr="00D277EE">
        <w:tc>
          <w:tcPr>
            <w:tcW w:w="2405" w:type="dxa"/>
          </w:tcPr>
          <w:p w14:paraId="3548C83A" w14:textId="3B594178" w:rsidR="00D277EE" w:rsidRPr="00884A95" w:rsidRDefault="00D277EE" w:rsidP="00D277EE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 xml:space="preserve">Werken school en </w:t>
            </w:r>
            <w:r>
              <w:rPr>
                <w:rFonts w:ascii="Verdana" w:hAnsi="Verdana" w:cs="Arial"/>
                <w:sz w:val="18"/>
                <w:szCs w:val="18"/>
              </w:rPr>
              <w:t>sociale</w:t>
            </w:r>
            <w:r w:rsidRPr="00884A95">
              <w:rPr>
                <w:rFonts w:ascii="Verdana" w:hAnsi="Verdana" w:cs="Arial"/>
                <w:sz w:val="18"/>
                <w:szCs w:val="18"/>
              </w:rPr>
              <w:t xml:space="preserve"> partner voor het eerst samen?</w:t>
            </w:r>
          </w:p>
        </w:tc>
        <w:tc>
          <w:tcPr>
            <w:tcW w:w="8051" w:type="dxa"/>
          </w:tcPr>
          <w:p w14:paraId="44361E9B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 Ja</w:t>
            </w:r>
          </w:p>
          <w:p w14:paraId="6B40E95D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884A95">
              <w:rPr>
                <w:rFonts w:ascii="Verdana" w:hAnsi="Verdana" w:cs="Arial"/>
                <w:sz w:val="18"/>
                <w:szCs w:val="18"/>
              </w:rPr>
              <w:t> Nee, eerder al aan............................................................................</w:t>
            </w:r>
          </w:p>
        </w:tc>
      </w:tr>
      <w:tr w:rsidR="00D277EE" w:rsidRPr="009D67BC" w14:paraId="3929878C" w14:textId="77777777" w:rsidTr="00D277EE">
        <w:tc>
          <w:tcPr>
            <w:tcW w:w="2405" w:type="dxa"/>
          </w:tcPr>
          <w:p w14:paraId="67445B59" w14:textId="77777777" w:rsidR="00D277EE" w:rsidRPr="00884A95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1" w:type="dxa"/>
          </w:tcPr>
          <w:p w14:paraId="447160AA" w14:textId="706EB40C" w:rsidR="00D277EE" w:rsidRDefault="00D277EE" w:rsidP="00DB6107">
            <w:pPr>
              <w:spacing w:line="360" w:lineRule="auto"/>
              <w:ind w:right="23"/>
              <w:rPr>
                <w:rFonts w:ascii="Verdana" w:hAnsi="Verdana" w:cs="Arial"/>
                <w:b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MEER SOCIALE</w:t>
            </w:r>
            <w:r w:rsidR="00B50A1F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/MAATSCHAPPELIJKE</w:t>
            </w:r>
            <w:r w:rsidRPr="00884A95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 PARTNER</w:t>
            </w: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S</w:t>
            </w:r>
          </w:p>
          <w:p w14:paraId="4C9632D9" w14:textId="25D4C2A2" w:rsidR="00D277EE" w:rsidRPr="009D67BC" w:rsidRDefault="0044286C" w:rsidP="00034D6F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Zijn er meer sociale</w:t>
            </w:r>
            <w:r w:rsidR="00034D6F">
              <w:rPr>
                <w:rFonts w:ascii="Verdana" w:hAnsi="Verdana" w:cs="Arial"/>
                <w:sz w:val="16"/>
                <w:szCs w:val="16"/>
              </w:rPr>
              <w:t>/maatschappelijke</w:t>
            </w:r>
            <w:r w:rsidR="00D277EE" w:rsidRPr="009D67BC">
              <w:rPr>
                <w:rFonts w:ascii="Verdana" w:hAnsi="Verdana" w:cs="Arial"/>
                <w:sz w:val="16"/>
                <w:szCs w:val="16"/>
              </w:rPr>
              <w:t xml:space="preserve"> partners, geef dan aan het einde van dit formulier bij ‘Aa</w:t>
            </w:r>
            <w:r w:rsidR="00034D6F">
              <w:rPr>
                <w:rFonts w:ascii="Verdana" w:hAnsi="Verdana" w:cs="Arial"/>
                <w:sz w:val="16"/>
                <w:szCs w:val="16"/>
              </w:rPr>
              <w:t>nvullende gegevens’ de overige</w:t>
            </w:r>
            <w:r w:rsidR="00D277EE" w:rsidRPr="009D67BC">
              <w:rPr>
                <w:rFonts w:ascii="Verdana" w:hAnsi="Verdana" w:cs="Arial"/>
                <w:sz w:val="16"/>
                <w:szCs w:val="16"/>
              </w:rPr>
              <w:t xml:space="preserve"> partners weer met de gegevens zoals hierboven.</w:t>
            </w:r>
          </w:p>
        </w:tc>
      </w:tr>
    </w:tbl>
    <w:p w14:paraId="33AD3A93" w14:textId="48FF58AC" w:rsidR="00FD7879" w:rsidRDefault="00FD7879" w:rsidP="00D43153">
      <w:pP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0456" w:type="dxa"/>
        <w:tblInd w:w="-113" w:type="dxa"/>
        <w:tblLook w:val="04A0" w:firstRow="1" w:lastRow="0" w:firstColumn="1" w:lastColumn="0" w:noHBand="0" w:noVBand="1"/>
      </w:tblPr>
      <w:tblGrid>
        <w:gridCol w:w="4815"/>
        <w:gridCol w:w="5641"/>
      </w:tblGrid>
      <w:tr w:rsidR="00F855EC" w:rsidRPr="00884A95" w14:paraId="62CC2257" w14:textId="77777777" w:rsidTr="00071E5C">
        <w:tc>
          <w:tcPr>
            <w:tcW w:w="10456" w:type="dxa"/>
            <w:gridSpan w:val="2"/>
          </w:tcPr>
          <w:p w14:paraId="3F16A531" w14:textId="48AC37C2" w:rsidR="00F855EC" w:rsidRPr="00884A95" w:rsidRDefault="00F855EC" w:rsidP="007267A6">
            <w:pPr>
              <w:spacing w:line="360" w:lineRule="auto"/>
              <w:ind w:right="23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Kwantitatieve gegevens</w:t>
            </w:r>
          </w:p>
        </w:tc>
      </w:tr>
      <w:tr w:rsidR="00C840B3" w:rsidRPr="00884A95" w14:paraId="28893721" w14:textId="77777777" w:rsidTr="00071E5C">
        <w:tc>
          <w:tcPr>
            <w:tcW w:w="4815" w:type="dxa"/>
          </w:tcPr>
          <w:p w14:paraId="2CC7BC56" w14:textId="5FEC9F25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Aantal deelnemers (leerlingen)</w:t>
            </w:r>
          </w:p>
        </w:tc>
        <w:tc>
          <w:tcPr>
            <w:tcW w:w="5641" w:type="dxa"/>
          </w:tcPr>
          <w:p w14:paraId="05910C15" w14:textId="79F15A75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840B3" w:rsidRPr="00884A95" w14:paraId="5AA61EDE" w14:textId="77777777" w:rsidTr="00071E5C">
        <w:tc>
          <w:tcPr>
            <w:tcW w:w="4815" w:type="dxa"/>
          </w:tcPr>
          <w:p w14:paraId="158C5052" w14:textId="7493049D" w:rsidR="00C840B3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Uit welke groepen</w:t>
            </w:r>
          </w:p>
        </w:tc>
        <w:tc>
          <w:tcPr>
            <w:tcW w:w="5641" w:type="dxa"/>
          </w:tcPr>
          <w:p w14:paraId="42F20B3E" w14:textId="77777777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0B3" w:rsidRPr="00884A95" w14:paraId="34A5D29A" w14:textId="77777777" w:rsidTr="00071E5C">
        <w:tc>
          <w:tcPr>
            <w:tcW w:w="4815" w:type="dxa"/>
          </w:tcPr>
          <w:p w14:paraId="3314BAFD" w14:textId="1E5AA1EE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Aantal deelnemende leerkrachten</w:t>
            </w:r>
          </w:p>
        </w:tc>
        <w:tc>
          <w:tcPr>
            <w:tcW w:w="5641" w:type="dxa"/>
          </w:tcPr>
          <w:p w14:paraId="3D56591F" w14:textId="77777777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0B3" w:rsidRPr="00884A95" w14:paraId="32966C0E" w14:textId="77777777" w:rsidTr="00071E5C">
        <w:tc>
          <w:tcPr>
            <w:tcW w:w="4815" w:type="dxa"/>
          </w:tcPr>
          <w:p w14:paraId="588D3DB4" w14:textId="5E7F6938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Uurbesteding </w:t>
            </w:r>
            <w:r w:rsidRPr="00471C6D">
              <w:rPr>
                <w:rFonts w:ascii="Verdana" w:hAnsi="Verdana" w:cs="Arial"/>
                <w:sz w:val="18"/>
                <w:szCs w:val="18"/>
                <w:u w:val="single"/>
              </w:rPr>
              <w:t>per leerkracht</w:t>
            </w:r>
          </w:p>
        </w:tc>
        <w:tc>
          <w:tcPr>
            <w:tcW w:w="5641" w:type="dxa"/>
          </w:tcPr>
          <w:p w14:paraId="3D85017A" w14:textId="77777777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0B3" w:rsidRPr="00884A95" w14:paraId="583CDBB2" w14:textId="77777777" w:rsidTr="00071E5C">
        <w:tc>
          <w:tcPr>
            <w:tcW w:w="4815" w:type="dxa"/>
          </w:tcPr>
          <w:p w14:paraId="4FBC1A8B" w14:textId="120281F4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Uurbesteding </w:t>
            </w:r>
            <w:proofErr w:type="spellStart"/>
            <w:r w:rsidR="00D277EE">
              <w:rPr>
                <w:rFonts w:ascii="Verdana" w:hAnsi="Verdana" w:cs="Arial"/>
                <w:sz w:val="18"/>
                <w:szCs w:val="18"/>
              </w:rPr>
              <w:t>I</w:t>
            </w:r>
            <w:r w:rsidR="00554EB5">
              <w:rPr>
                <w:rFonts w:ascii="Verdana" w:hAnsi="Verdana" w:cs="Arial"/>
                <w:sz w:val="18"/>
                <w:szCs w:val="18"/>
              </w:rPr>
              <w:t>CC</w:t>
            </w:r>
            <w:r>
              <w:rPr>
                <w:rFonts w:ascii="Verdana" w:hAnsi="Verdana" w:cs="Arial"/>
                <w:sz w:val="18"/>
                <w:szCs w:val="18"/>
              </w:rPr>
              <w:t>’er</w:t>
            </w:r>
            <w:proofErr w:type="spellEnd"/>
          </w:p>
        </w:tc>
        <w:tc>
          <w:tcPr>
            <w:tcW w:w="5641" w:type="dxa"/>
          </w:tcPr>
          <w:p w14:paraId="7E532EF1" w14:textId="77777777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840B3" w:rsidRPr="00884A95" w14:paraId="74BEC5C0" w14:textId="77777777" w:rsidTr="00071E5C">
        <w:tc>
          <w:tcPr>
            <w:tcW w:w="4815" w:type="dxa"/>
          </w:tcPr>
          <w:p w14:paraId="31C51727" w14:textId="7BE29DA1" w:rsidR="00C840B3" w:rsidRPr="00884A95" w:rsidRDefault="00471C6D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welke periode wordt het project uitgevoerd</w:t>
            </w:r>
          </w:p>
        </w:tc>
        <w:tc>
          <w:tcPr>
            <w:tcW w:w="5641" w:type="dxa"/>
          </w:tcPr>
          <w:p w14:paraId="711604B0" w14:textId="77777777" w:rsidR="00C840B3" w:rsidRPr="00884A95" w:rsidRDefault="00C840B3" w:rsidP="007267A6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D945B2" w14:textId="77777777" w:rsidR="008A17F2" w:rsidRPr="00884A95" w:rsidRDefault="008A17F2" w:rsidP="008A17F2">
      <w:pP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19EC8894" w14:textId="66A42D2B" w:rsidR="008A17F2" w:rsidRDefault="008A17F2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r>
        <w:rPr>
          <w:rFonts w:ascii="Verdana" w:hAnsi="Verdana" w:cs="Arial"/>
          <w:b/>
          <w:color w:val="00B0F0"/>
          <w:sz w:val="18"/>
          <w:szCs w:val="18"/>
        </w:rPr>
        <w:t xml:space="preserve">Naam project: </w:t>
      </w:r>
    </w:p>
    <w:p w14:paraId="4365B2FF" w14:textId="77777777" w:rsidR="006E3E79" w:rsidRPr="008A17F2" w:rsidRDefault="006E3E79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Cs/>
          <w:color w:val="00B0F0"/>
          <w:sz w:val="18"/>
          <w:szCs w:val="18"/>
        </w:rPr>
      </w:pPr>
    </w:p>
    <w:p w14:paraId="15EE8E2E" w14:textId="77777777" w:rsidR="00C840B3" w:rsidRPr="00884A95" w:rsidRDefault="00C840B3" w:rsidP="00D43153">
      <w:pP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153B40D" w14:textId="211B2DC2" w:rsidR="00230914" w:rsidRPr="00884A95" w:rsidRDefault="00F964D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r>
        <w:rPr>
          <w:rFonts w:ascii="Verdana" w:hAnsi="Verdana" w:cs="Arial"/>
          <w:b/>
          <w:color w:val="00B0F0"/>
          <w:sz w:val="18"/>
          <w:szCs w:val="18"/>
        </w:rPr>
        <w:t xml:space="preserve">De </w:t>
      </w:r>
      <w:r w:rsidR="00230914" w:rsidRPr="00884A95">
        <w:rPr>
          <w:rFonts w:ascii="Verdana" w:hAnsi="Verdana" w:cs="Arial"/>
          <w:b/>
          <w:color w:val="00B0F0"/>
          <w:sz w:val="18"/>
          <w:szCs w:val="18"/>
        </w:rPr>
        <w:t>co-creatie</w:t>
      </w:r>
      <w:r>
        <w:rPr>
          <w:rFonts w:ascii="Verdana" w:hAnsi="Verdana" w:cs="Arial"/>
          <w:b/>
          <w:color w:val="00B0F0"/>
          <w:sz w:val="18"/>
          <w:szCs w:val="18"/>
        </w:rPr>
        <w:t xml:space="preserve"> is:</w:t>
      </w:r>
    </w:p>
    <w:p w14:paraId="245DA428" w14:textId="54DEEFD7" w:rsidR="00230914" w:rsidRPr="00884A95" w:rsidRDefault="00230914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Tahoma"/>
          <w:sz w:val="18"/>
          <w:szCs w:val="18"/>
        </w:rPr>
      </w:pPr>
      <w:r w:rsidRPr="00884A95">
        <w:rPr>
          <w:rFonts w:ascii="Verdana" w:hAnsi="Verdana" w:cs="Tahoma"/>
          <w:sz w:val="18"/>
          <w:szCs w:val="18"/>
        </w:rPr>
        <w:t></w:t>
      </w:r>
      <w:r w:rsidRPr="00884A95">
        <w:rPr>
          <w:rFonts w:ascii="Verdana" w:hAnsi="Verdana" w:cs="Tahoma"/>
          <w:sz w:val="18"/>
          <w:szCs w:val="18"/>
        </w:rPr>
        <w:tab/>
        <w:t>een aanpassing/verdieping op een bestaand project of activiteit</w:t>
      </w:r>
    </w:p>
    <w:p w14:paraId="25F6190C" w14:textId="6E07095E" w:rsidR="00230914" w:rsidRPr="00884A95" w:rsidRDefault="00230914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  <w:r w:rsidRPr="00884A95">
        <w:rPr>
          <w:rFonts w:ascii="Verdana" w:hAnsi="Verdana" w:cs="Tahoma"/>
          <w:sz w:val="18"/>
          <w:szCs w:val="18"/>
        </w:rPr>
        <w:t></w:t>
      </w:r>
      <w:r w:rsidRPr="00884A95">
        <w:rPr>
          <w:rFonts w:ascii="Verdana" w:hAnsi="Verdana" w:cs="Tahoma"/>
          <w:sz w:val="18"/>
          <w:szCs w:val="18"/>
        </w:rPr>
        <w:tab/>
        <w:t>een nieuwe ontwikkeling van een project of activiteit</w:t>
      </w:r>
    </w:p>
    <w:p w14:paraId="37E4CDEA" w14:textId="3D5D9646" w:rsidR="00076CB3" w:rsidRDefault="00076CB3">
      <w:pPr>
        <w:spacing w:after="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4A5AC2D6" w14:textId="77777777" w:rsidR="00230914" w:rsidRDefault="00230914" w:rsidP="00D43153">
      <w:pP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77EE" w14:paraId="16515F7D" w14:textId="77777777" w:rsidTr="00D277EE">
        <w:tc>
          <w:tcPr>
            <w:tcW w:w="10490" w:type="dxa"/>
          </w:tcPr>
          <w:p w14:paraId="433E588E" w14:textId="3A80036B" w:rsidR="00D277EE" w:rsidRPr="00D277EE" w:rsidRDefault="00D277EE" w:rsidP="00D277EE">
            <w:pPr>
              <w:spacing w:line="360" w:lineRule="auto"/>
              <w:ind w:right="23"/>
              <w:rPr>
                <w:rFonts w:ascii="Verdana" w:hAnsi="Verdana" w:cs="Arial"/>
                <w:b/>
                <w:color w:val="00B0F0"/>
                <w:sz w:val="18"/>
                <w:szCs w:val="18"/>
              </w:rPr>
            </w:pPr>
            <w:r w:rsidRPr="00D277EE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De co-creatie is</w:t>
            </w: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 xml:space="preserve"> gericht op (meerdere antwoorden mogelijk)</w:t>
            </w:r>
            <w:r w:rsidRPr="00D277EE"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:</w:t>
            </w:r>
          </w:p>
          <w:p w14:paraId="49D8184D" w14:textId="6BB1D7BE" w:rsidR="00D277EE" w:rsidRPr="00D277EE" w:rsidRDefault="00D277EE" w:rsidP="00D277EE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D277EE">
              <w:rPr>
                <w:rFonts w:ascii="Verdana" w:hAnsi="Verdana" w:cs="Arial"/>
                <w:sz w:val="18"/>
                <w:szCs w:val="18"/>
              </w:rPr>
              <w:t></w:t>
            </w:r>
            <w:r w:rsidRPr="00D277EE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t xml:space="preserve">het versterken en borgen van </w:t>
            </w:r>
            <w:r w:rsidR="00B50A1F">
              <w:rPr>
                <w:rFonts w:ascii="Verdana" w:hAnsi="Verdana" w:cs="Arial"/>
                <w:sz w:val="18"/>
                <w:szCs w:val="18"/>
              </w:rPr>
              <w:t xml:space="preserve">het curriculum rondom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cultuureducatie </w:t>
            </w:r>
            <w:r w:rsidR="00172B07">
              <w:rPr>
                <w:rFonts w:ascii="Verdana" w:hAnsi="Verdana" w:cs="Arial"/>
                <w:sz w:val="18"/>
                <w:szCs w:val="18"/>
              </w:rPr>
              <w:t>op school</w:t>
            </w:r>
          </w:p>
          <w:p w14:paraId="02291E37" w14:textId="0BCC1816" w:rsidR="00D277EE" w:rsidRDefault="00D277EE" w:rsidP="000D4AA4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D277EE">
              <w:rPr>
                <w:rFonts w:ascii="Verdana" w:hAnsi="Verdana" w:cs="Arial"/>
                <w:sz w:val="18"/>
                <w:szCs w:val="18"/>
              </w:rPr>
              <w:t></w:t>
            </w:r>
            <w:r w:rsidRPr="00D277EE">
              <w:rPr>
                <w:rFonts w:ascii="Verdana" w:hAnsi="Verdana" w:cs="Arial"/>
                <w:sz w:val="18"/>
                <w:szCs w:val="18"/>
              </w:rPr>
              <w:tab/>
            </w:r>
            <w:r w:rsidR="000D4AA4">
              <w:rPr>
                <w:rFonts w:ascii="Verdana" w:hAnsi="Verdana" w:cs="Arial"/>
                <w:sz w:val="18"/>
                <w:szCs w:val="18"/>
              </w:rPr>
              <w:t xml:space="preserve">het </w:t>
            </w:r>
            <w:r w:rsidR="00B50A1F">
              <w:rPr>
                <w:rFonts w:ascii="Verdana" w:hAnsi="Verdana" w:cs="Arial"/>
                <w:sz w:val="18"/>
                <w:szCs w:val="18"/>
              </w:rPr>
              <w:t>bevorderen van de deskundigheid</w:t>
            </w:r>
          </w:p>
          <w:p w14:paraId="763D9331" w14:textId="7D3CAE98" w:rsidR="000D4AA4" w:rsidRPr="000D4AA4" w:rsidRDefault="000D4AA4" w:rsidP="000D4AA4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0D4AA4">
              <w:rPr>
                <w:rFonts w:ascii="Verdana" w:hAnsi="Verdana" w:cs="Arial"/>
                <w:sz w:val="18"/>
                <w:szCs w:val="18"/>
              </w:rPr>
              <w:t></w:t>
            </w:r>
            <w:r w:rsidRPr="000D4AA4">
              <w:rPr>
                <w:rFonts w:ascii="Verdana" w:hAnsi="Verdana" w:cs="Arial"/>
                <w:sz w:val="18"/>
                <w:szCs w:val="18"/>
              </w:rPr>
              <w:tab/>
            </w:r>
            <w:r w:rsidR="00B50A1F">
              <w:rPr>
                <w:rFonts w:ascii="Verdana" w:hAnsi="Verdana" w:cs="Arial"/>
                <w:sz w:val="18"/>
                <w:szCs w:val="18"/>
              </w:rPr>
              <w:t>een</w:t>
            </w:r>
            <w:r w:rsidRPr="000D4AA4">
              <w:rPr>
                <w:rFonts w:ascii="Verdana" w:hAnsi="Verdana" w:cs="Arial"/>
                <w:sz w:val="18"/>
                <w:szCs w:val="18"/>
              </w:rPr>
              <w:t xml:space="preserve"> samenwerking met een kinderopvangorganisatie </w:t>
            </w:r>
          </w:p>
          <w:p w14:paraId="03A3F173" w14:textId="3091CCF5" w:rsidR="00E3076B" w:rsidRDefault="000D4AA4" w:rsidP="000D4AA4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0D4AA4">
              <w:rPr>
                <w:rFonts w:ascii="Verdana" w:hAnsi="Verdana" w:cs="Arial"/>
                <w:sz w:val="18"/>
                <w:szCs w:val="18"/>
              </w:rPr>
              <w:t></w:t>
            </w:r>
            <w:r w:rsidRPr="000D4AA4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t xml:space="preserve">een </w:t>
            </w:r>
            <w:r w:rsidR="00B50A1F">
              <w:rPr>
                <w:rFonts w:ascii="Verdana" w:hAnsi="Verdana" w:cs="Arial"/>
                <w:sz w:val="18"/>
                <w:szCs w:val="18"/>
              </w:rPr>
              <w:t>samenwerking met een sociaal/maatschappelijke partner</w:t>
            </w:r>
          </w:p>
          <w:p w14:paraId="6E8AF08A" w14:textId="77777777" w:rsidR="00E3076B" w:rsidRDefault="000D4AA4" w:rsidP="000D4AA4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0D4AA4">
              <w:rPr>
                <w:rFonts w:ascii="Verdana" w:hAnsi="Verdana" w:cs="Arial"/>
                <w:sz w:val="18"/>
                <w:szCs w:val="18"/>
              </w:rPr>
              <w:t></w:t>
            </w:r>
            <w:r w:rsidRPr="000D4AA4">
              <w:rPr>
                <w:rFonts w:ascii="Verdana" w:hAnsi="Verdana" w:cs="Arial"/>
                <w:sz w:val="18"/>
                <w:szCs w:val="18"/>
              </w:rPr>
              <w:tab/>
              <w:t xml:space="preserve">het </w:t>
            </w:r>
            <w:r>
              <w:rPr>
                <w:rFonts w:ascii="Verdana" w:hAnsi="Verdana" w:cs="Arial"/>
                <w:sz w:val="18"/>
                <w:szCs w:val="18"/>
              </w:rPr>
              <w:t>bevorderen van kansengelijkheid</w:t>
            </w:r>
          </w:p>
          <w:p w14:paraId="382248D8" w14:textId="3A2FEE48" w:rsidR="00E3076B" w:rsidRDefault="00E3076B" w:rsidP="00E3076B">
            <w:pP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 w:rsidRPr="00E3076B">
              <w:rPr>
                <w:rFonts w:ascii="Verdana" w:hAnsi="Verdana" w:cs="Arial"/>
                <w:sz w:val="18"/>
                <w:szCs w:val="18"/>
              </w:rPr>
              <w:t></w:t>
            </w:r>
            <w:r w:rsidRPr="00E3076B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t>receptief aanbod</w:t>
            </w:r>
          </w:p>
        </w:tc>
      </w:tr>
    </w:tbl>
    <w:p w14:paraId="3C01DBC4" w14:textId="77777777" w:rsidR="00D277EE" w:rsidRPr="00884A95" w:rsidRDefault="00D277EE" w:rsidP="00D43153">
      <w:pP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18783E78" w14:textId="44A41D07" w:rsidR="003843B1" w:rsidRPr="00C271DE" w:rsidRDefault="003843B1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r w:rsidRPr="00884A95">
        <w:rPr>
          <w:rFonts w:ascii="Verdana" w:hAnsi="Verdana" w:cs="Arial"/>
          <w:b/>
          <w:color w:val="00B0F0"/>
          <w:sz w:val="18"/>
          <w:szCs w:val="18"/>
        </w:rPr>
        <w:t xml:space="preserve">Korte omschrijving van </w:t>
      </w:r>
      <w:r w:rsidR="008A17F2">
        <w:rPr>
          <w:rFonts w:ascii="Verdana" w:hAnsi="Verdana" w:cs="Arial"/>
          <w:b/>
          <w:color w:val="00B0F0"/>
          <w:sz w:val="18"/>
          <w:szCs w:val="18"/>
        </w:rPr>
        <w:t xml:space="preserve">het project. </w:t>
      </w:r>
      <w:r w:rsidRPr="009C5E33">
        <w:rPr>
          <w:rFonts w:ascii="Verdana" w:hAnsi="Verdana" w:cs="Arial"/>
          <w:sz w:val="16"/>
          <w:szCs w:val="16"/>
        </w:rPr>
        <w:t>Wat gaan jullie doen?</w:t>
      </w:r>
      <w:r w:rsidR="00FC180B">
        <w:rPr>
          <w:rFonts w:ascii="Verdana" w:hAnsi="Verdana" w:cs="Arial"/>
          <w:sz w:val="16"/>
          <w:szCs w:val="16"/>
        </w:rPr>
        <w:t xml:space="preserve"> (max 1200 tekens)</w:t>
      </w:r>
    </w:p>
    <w:p w14:paraId="1B893450" w14:textId="7C277BBC" w:rsidR="003C5E09" w:rsidRDefault="003C5E09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11C2E11F" w14:textId="7C43259E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E777B05" w14:textId="38B74702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9CBD898" w14:textId="3AF03ED1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DA6B969" w14:textId="2F8E417F" w:rsidR="0044286C" w:rsidRDefault="0044286C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F736785" w14:textId="77777777" w:rsidR="0044286C" w:rsidRDefault="0044286C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5197CEA7" w14:textId="47DFB382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BF67012" w14:textId="68364751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055AD41B" w14:textId="268DC4F8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7CA1684" w14:textId="77777777" w:rsidR="009A6D16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5E2758FD" w14:textId="77777777" w:rsidR="009A6D16" w:rsidRPr="007E5A8A" w:rsidRDefault="009A6D16" w:rsidP="009C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638551A" w14:textId="77777777" w:rsidR="007438FD" w:rsidRDefault="007438FD" w:rsidP="00D43153">
      <w:pP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</w:p>
    <w:p w14:paraId="1B1FBC8C" w14:textId="56994425" w:rsidR="00230914" w:rsidRPr="00DD0E97" w:rsidRDefault="00230914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bookmarkStart w:id="0" w:name="_Hlk92795186"/>
      <w:r w:rsidRPr="00884A95">
        <w:rPr>
          <w:rFonts w:ascii="Verdana" w:hAnsi="Verdana" w:cs="Arial"/>
          <w:b/>
          <w:color w:val="00B0F0"/>
          <w:sz w:val="18"/>
          <w:szCs w:val="18"/>
        </w:rPr>
        <w:t>Wat is het doel</w:t>
      </w:r>
      <w:r w:rsidR="003843B1" w:rsidRPr="00884A95">
        <w:rPr>
          <w:rFonts w:ascii="Verdana" w:hAnsi="Verdana" w:cs="Arial"/>
          <w:b/>
          <w:color w:val="00B0F0"/>
          <w:sz w:val="18"/>
          <w:szCs w:val="18"/>
        </w:rPr>
        <w:t>/zijn de doelen</w:t>
      </w:r>
      <w:r w:rsidRPr="00884A95"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 w:rsidR="008A17F2">
        <w:rPr>
          <w:rFonts w:ascii="Verdana" w:hAnsi="Verdana" w:cs="Arial"/>
          <w:b/>
          <w:color w:val="00B0F0"/>
          <w:sz w:val="18"/>
          <w:szCs w:val="18"/>
        </w:rPr>
        <w:t>(meetbaar)</w:t>
      </w:r>
      <w:bookmarkEnd w:id="0"/>
      <w:r w:rsidRPr="00884A95">
        <w:rPr>
          <w:rFonts w:ascii="Verdana" w:hAnsi="Verdana" w:cs="Arial"/>
          <w:b/>
          <w:color w:val="00B0F0"/>
          <w:sz w:val="18"/>
          <w:szCs w:val="18"/>
        </w:rPr>
        <w:t xml:space="preserve">van </w:t>
      </w:r>
      <w:r w:rsidR="008A17F2">
        <w:rPr>
          <w:rFonts w:ascii="Verdana" w:hAnsi="Verdana" w:cs="Arial"/>
          <w:b/>
          <w:color w:val="00B0F0"/>
          <w:sz w:val="18"/>
          <w:szCs w:val="18"/>
        </w:rPr>
        <w:t>het project</w:t>
      </w:r>
      <w:r w:rsidR="003843B1" w:rsidRPr="00884A95">
        <w:rPr>
          <w:rFonts w:ascii="Verdana" w:hAnsi="Verdana" w:cs="Arial"/>
          <w:b/>
          <w:color w:val="00B0F0"/>
          <w:sz w:val="18"/>
          <w:szCs w:val="18"/>
        </w:rPr>
        <w:t>?</w:t>
      </w:r>
      <w:r w:rsidR="00DD0E97"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 w:rsidR="0078102C">
        <w:rPr>
          <w:rFonts w:ascii="Verdana" w:hAnsi="Verdana" w:cs="Arial"/>
          <w:b/>
          <w:color w:val="00B0F0"/>
          <w:sz w:val="18"/>
          <w:szCs w:val="18"/>
        </w:rPr>
        <w:t xml:space="preserve">Wie is de doelgroep? </w:t>
      </w:r>
      <w:r w:rsidR="003843B1" w:rsidRPr="009C5E33">
        <w:rPr>
          <w:rFonts w:ascii="Verdana" w:hAnsi="Verdana" w:cs="Arial"/>
          <w:sz w:val="16"/>
          <w:szCs w:val="16"/>
        </w:rPr>
        <w:t xml:space="preserve">Wat is het doel van de school? </w:t>
      </w:r>
      <w:r w:rsidR="00C84390">
        <w:rPr>
          <w:rFonts w:ascii="Verdana" w:hAnsi="Verdana" w:cs="Arial"/>
          <w:sz w:val="16"/>
          <w:szCs w:val="16"/>
        </w:rPr>
        <w:t xml:space="preserve">Wat levert de </w:t>
      </w:r>
      <w:r w:rsidR="00E46AF9">
        <w:rPr>
          <w:rFonts w:ascii="Verdana" w:hAnsi="Verdana" w:cs="Arial"/>
          <w:sz w:val="16"/>
          <w:szCs w:val="16"/>
        </w:rPr>
        <w:t xml:space="preserve">co-creatie de leerlingen </w:t>
      </w:r>
      <w:r w:rsidR="00C84390">
        <w:rPr>
          <w:rFonts w:ascii="Verdana" w:hAnsi="Verdana" w:cs="Arial"/>
          <w:sz w:val="16"/>
          <w:szCs w:val="16"/>
        </w:rPr>
        <w:t xml:space="preserve">op? Aan welke resultaten wordt gewerkt? </w:t>
      </w:r>
      <w:r w:rsidR="00743000">
        <w:rPr>
          <w:rFonts w:ascii="Verdana" w:hAnsi="Verdana" w:cs="Arial"/>
          <w:sz w:val="16"/>
          <w:szCs w:val="16"/>
        </w:rPr>
        <w:t>Hoe sluit het doel aan bij de ambitie van de school rondom cultuureducatie. Wat is die ambitie?</w:t>
      </w:r>
      <w:r w:rsidR="0078102C">
        <w:rPr>
          <w:rFonts w:ascii="Verdana" w:hAnsi="Verdana" w:cs="Arial"/>
          <w:sz w:val="16"/>
          <w:szCs w:val="16"/>
        </w:rPr>
        <w:t xml:space="preserve"> </w:t>
      </w:r>
      <w:r w:rsidR="00F514FD">
        <w:rPr>
          <w:rFonts w:ascii="Verdana" w:hAnsi="Verdana" w:cs="Arial"/>
          <w:sz w:val="16"/>
          <w:szCs w:val="16"/>
        </w:rPr>
        <w:t>Wie en h</w:t>
      </w:r>
      <w:r w:rsidR="0078102C">
        <w:rPr>
          <w:rFonts w:ascii="Verdana" w:hAnsi="Verdana" w:cs="Arial"/>
          <w:sz w:val="16"/>
          <w:szCs w:val="16"/>
        </w:rPr>
        <w:t>oe groot is de doelgroep?</w:t>
      </w:r>
      <w:r w:rsidR="00FC180B">
        <w:rPr>
          <w:rFonts w:ascii="Verdana" w:hAnsi="Verdana" w:cs="Arial"/>
          <w:sz w:val="16"/>
          <w:szCs w:val="16"/>
        </w:rPr>
        <w:t xml:space="preserve"> (max 800 tekens)</w:t>
      </w:r>
    </w:p>
    <w:p w14:paraId="0830EF55" w14:textId="77777777" w:rsidR="00071E5C" w:rsidRDefault="00071E5C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1227AFC" w14:textId="57B3A9C9" w:rsidR="009A6D16" w:rsidRDefault="009A6D1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2857444" w14:textId="74CA0BEC" w:rsidR="00602026" w:rsidRDefault="0060202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063857EC" w14:textId="3A919D86" w:rsidR="00602026" w:rsidRDefault="0060202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F54FEA2" w14:textId="75B65556" w:rsidR="00602026" w:rsidRDefault="0060202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EF4BA7A" w14:textId="224E2A83" w:rsidR="00602026" w:rsidRDefault="0060202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BC1B3FD" w14:textId="77777777" w:rsidR="00602026" w:rsidRDefault="00602026" w:rsidP="00FC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C3E6E29" w14:textId="16F1698E" w:rsidR="00076CB3" w:rsidRDefault="00076CB3">
      <w:pPr>
        <w:spacing w:after="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466B2FF2" w14:textId="77777777" w:rsidR="00071E5C" w:rsidRDefault="00071E5C">
      <w:pPr>
        <w:spacing w:after="200"/>
        <w:rPr>
          <w:rFonts w:ascii="Verdana" w:hAnsi="Verdana" w:cs="Arial"/>
          <w:sz w:val="18"/>
          <w:szCs w:val="18"/>
        </w:rPr>
      </w:pPr>
    </w:p>
    <w:p w14:paraId="33AA4E65" w14:textId="320C159E" w:rsidR="00C84390" w:rsidRPr="00C271DE" w:rsidRDefault="00C84390" w:rsidP="00C84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bookmarkStart w:id="1" w:name="_Hlk84077764"/>
      <w:r w:rsidRPr="00C84390">
        <w:rPr>
          <w:rFonts w:ascii="Verdana" w:hAnsi="Verdana" w:cs="Arial"/>
          <w:b/>
          <w:color w:val="00B0F0"/>
          <w:sz w:val="18"/>
          <w:szCs w:val="18"/>
        </w:rPr>
        <w:t>Hoe wordt gewerkt aan deskundigheidsbevordering van de leerkrachten?</w:t>
      </w:r>
      <w:r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>
        <w:rPr>
          <w:rFonts w:ascii="Verdana" w:hAnsi="Verdana" w:cs="Arial"/>
          <w:sz w:val="16"/>
          <w:szCs w:val="16"/>
        </w:rPr>
        <w:t>Op welke manier gebeurt dit?</w:t>
      </w:r>
      <w:r w:rsidR="00FC180B">
        <w:rPr>
          <w:rFonts w:ascii="Verdana" w:hAnsi="Verdana" w:cs="Arial"/>
          <w:sz w:val="16"/>
          <w:szCs w:val="16"/>
        </w:rPr>
        <w:t xml:space="preserve"> (max 800 tekens)</w:t>
      </w:r>
    </w:p>
    <w:p w14:paraId="513DFCB7" w14:textId="38B513CE" w:rsidR="009A6D16" w:rsidRDefault="009A6D1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15C59377" w14:textId="3DA495F7" w:rsidR="009A6D16" w:rsidRDefault="009A6D1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E19F6D9" w14:textId="77777777" w:rsidR="009A6D16" w:rsidRDefault="009A6D1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11F3888" w14:textId="45C870EE" w:rsidR="009A6D16" w:rsidRDefault="009A6D1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35A124CA" w14:textId="020D3A6B" w:rsidR="009A6D16" w:rsidRDefault="009A6D1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55E2D5A0" w14:textId="7AB98EB3" w:rsidR="00743000" w:rsidRDefault="00743000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3BA460FD" w14:textId="77777777" w:rsidR="00602026" w:rsidRPr="00884A95" w:rsidRDefault="00602026" w:rsidP="0074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bookmarkEnd w:id="1"/>
    <w:p w14:paraId="3F268FFE" w14:textId="25B7A28F" w:rsidR="003843B1" w:rsidRPr="00884A95" w:rsidRDefault="003843B1" w:rsidP="000811FA">
      <w:pPr>
        <w:rPr>
          <w:rFonts w:ascii="Verdana" w:hAnsi="Verdana" w:cs="Arial"/>
          <w:sz w:val="18"/>
          <w:szCs w:val="18"/>
        </w:rPr>
      </w:pPr>
    </w:p>
    <w:p w14:paraId="49B21C3F" w14:textId="426F878E" w:rsidR="003843B1" w:rsidRPr="00F964D6" w:rsidRDefault="003843B1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6"/>
          <w:szCs w:val="16"/>
        </w:rPr>
      </w:pPr>
      <w:r w:rsidRPr="00884A95">
        <w:rPr>
          <w:rFonts w:ascii="Verdana" w:hAnsi="Verdana" w:cs="Arial"/>
          <w:b/>
          <w:color w:val="00B0F0"/>
          <w:sz w:val="18"/>
          <w:szCs w:val="18"/>
        </w:rPr>
        <w:t>Hoe wordt de co-creatie geborgd</w:t>
      </w:r>
      <w:r w:rsidR="000D4AA4"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 w:rsidRPr="00884A95">
        <w:rPr>
          <w:rFonts w:ascii="Verdana" w:hAnsi="Verdana" w:cs="Arial"/>
          <w:b/>
          <w:color w:val="00B0F0"/>
          <w:sz w:val="18"/>
          <w:szCs w:val="18"/>
        </w:rPr>
        <w:t>/verankerd in de school?</w:t>
      </w:r>
      <w:r w:rsidR="00DD0E97"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 w:rsidR="00E46AF9">
        <w:rPr>
          <w:rFonts w:ascii="Verdana" w:hAnsi="Verdana" w:cs="Arial"/>
          <w:color w:val="000000" w:themeColor="text1"/>
          <w:sz w:val="16"/>
          <w:szCs w:val="16"/>
        </w:rPr>
        <w:t>Hoe komt de co-creatie terug in diverse plannen? Wie is hiervoor verantwoordelijk? In h</w:t>
      </w:r>
      <w:r w:rsidR="000D4AA4">
        <w:rPr>
          <w:rFonts w:ascii="Verdana" w:hAnsi="Verdana" w:cs="Arial"/>
          <w:color w:val="000000" w:themeColor="text1"/>
          <w:sz w:val="16"/>
          <w:szCs w:val="16"/>
        </w:rPr>
        <w:t>oeverre wordt dit gefaciliteerd? Hoe wordt zorggedragen voor de financiële borging op de lange termijn?</w:t>
      </w:r>
      <w:r w:rsidR="003C5E09">
        <w:rPr>
          <w:rFonts w:ascii="Verdana" w:hAnsi="Verdana" w:cs="Arial"/>
          <w:color w:val="000000" w:themeColor="text1"/>
          <w:sz w:val="16"/>
          <w:szCs w:val="16"/>
        </w:rPr>
        <w:t xml:space="preserve"> (max 400 tekens)</w:t>
      </w:r>
    </w:p>
    <w:p w14:paraId="29497888" w14:textId="400B9C21" w:rsidR="00884A95" w:rsidRDefault="00884A95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3CF8F0C" w14:textId="0CAF98D4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786ABD8" w14:textId="77777777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235DF84" w14:textId="77777777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53E1A10F" w14:textId="77777777" w:rsidR="007438FD" w:rsidRDefault="007438FD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640700BA" w14:textId="72BD1BEF" w:rsidR="003C5E09" w:rsidRPr="00F964D6" w:rsidRDefault="00884A95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6"/>
          <w:szCs w:val="16"/>
        </w:rPr>
      </w:pPr>
      <w:r w:rsidRPr="00884A95">
        <w:rPr>
          <w:rFonts w:ascii="Verdana" w:hAnsi="Verdana" w:cs="Arial"/>
          <w:b/>
          <w:color w:val="00B0F0"/>
          <w:sz w:val="18"/>
          <w:szCs w:val="18"/>
        </w:rPr>
        <w:t xml:space="preserve">Wie zijn er vanuit de school en de culturele </w:t>
      </w:r>
      <w:r w:rsidR="000D4AA4">
        <w:rPr>
          <w:rFonts w:ascii="Verdana" w:hAnsi="Verdana" w:cs="Arial"/>
          <w:b/>
          <w:color w:val="00B0F0"/>
          <w:sz w:val="18"/>
          <w:szCs w:val="18"/>
        </w:rPr>
        <w:t xml:space="preserve">en/of sociale </w:t>
      </w:r>
      <w:r w:rsidRPr="00884A95">
        <w:rPr>
          <w:rFonts w:ascii="Verdana" w:hAnsi="Verdana" w:cs="Arial"/>
          <w:b/>
          <w:color w:val="00B0F0"/>
          <w:sz w:val="18"/>
          <w:szCs w:val="18"/>
        </w:rPr>
        <w:t>partner allemaal betrokken bij de co-creatie?</w:t>
      </w:r>
      <w:r w:rsidR="00DD0E97">
        <w:rPr>
          <w:rFonts w:ascii="Verdana" w:hAnsi="Verdana" w:cs="Arial"/>
          <w:b/>
          <w:color w:val="00B0F0"/>
          <w:sz w:val="18"/>
          <w:szCs w:val="18"/>
        </w:rPr>
        <w:t xml:space="preserve"> </w:t>
      </w:r>
      <w:r w:rsidRPr="009C5E33">
        <w:rPr>
          <w:rFonts w:ascii="Verdana" w:hAnsi="Verdana" w:cs="Arial"/>
          <w:color w:val="000000" w:themeColor="text1"/>
          <w:sz w:val="16"/>
          <w:szCs w:val="16"/>
        </w:rPr>
        <w:t xml:space="preserve">Geen namen, maar functies en aantallen. </w:t>
      </w:r>
      <w:r w:rsidR="008A17F2">
        <w:rPr>
          <w:rFonts w:ascii="Verdana" w:hAnsi="Verdana" w:cs="Arial"/>
          <w:color w:val="000000" w:themeColor="text1"/>
          <w:sz w:val="16"/>
          <w:szCs w:val="16"/>
        </w:rPr>
        <w:t>W</w:t>
      </w:r>
      <w:r w:rsidRPr="009C5E33">
        <w:rPr>
          <w:rFonts w:ascii="Verdana" w:hAnsi="Verdana" w:cs="Arial"/>
          <w:color w:val="000000" w:themeColor="text1"/>
          <w:sz w:val="16"/>
          <w:szCs w:val="16"/>
        </w:rPr>
        <w:t>at is hun rol?</w:t>
      </w:r>
      <w:r w:rsidR="00F964D6">
        <w:rPr>
          <w:rFonts w:ascii="Verdana" w:hAnsi="Verdana" w:cs="Arial"/>
          <w:color w:val="000000" w:themeColor="text1"/>
          <w:sz w:val="16"/>
          <w:szCs w:val="16"/>
        </w:rPr>
        <w:t xml:space="preserve"> Wat is de inschatting van het aantal uren?</w:t>
      </w:r>
      <w:r w:rsidR="007438FD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="003C5E09">
        <w:rPr>
          <w:rFonts w:ascii="Verdana" w:hAnsi="Verdana" w:cs="Arial"/>
          <w:color w:val="000000" w:themeColor="text1"/>
          <w:sz w:val="16"/>
          <w:szCs w:val="16"/>
        </w:rPr>
        <w:t>(max 400 tekens)</w:t>
      </w:r>
    </w:p>
    <w:p w14:paraId="6989AD74" w14:textId="45F86C33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65BCCB9" w14:textId="2B141144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3BE72496" w14:textId="2E3BA604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15CBBD3" w14:textId="77777777" w:rsidR="009A6D16" w:rsidRDefault="009A6D16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59DE69C" w14:textId="77777777" w:rsidR="00D67BED" w:rsidRDefault="00D67BED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bookmarkStart w:id="2" w:name="_Hlk92793727"/>
    </w:p>
    <w:p w14:paraId="5F512A20" w14:textId="77777777" w:rsidR="008A17F2" w:rsidRDefault="00884A95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6"/>
          <w:szCs w:val="16"/>
        </w:rPr>
      </w:pPr>
      <w:r w:rsidRPr="00884A95">
        <w:rPr>
          <w:rFonts w:ascii="Verdana" w:hAnsi="Verdana" w:cs="Arial"/>
          <w:b/>
          <w:color w:val="00B0F0"/>
          <w:sz w:val="18"/>
          <w:szCs w:val="18"/>
        </w:rPr>
        <w:t xml:space="preserve">Aan welke </w:t>
      </w:r>
      <w:r w:rsidR="00E46AF9">
        <w:rPr>
          <w:rFonts w:ascii="Verdana" w:hAnsi="Verdana" w:cs="Arial"/>
          <w:b/>
          <w:color w:val="00B0F0"/>
          <w:sz w:val="18"/>
          <w:szCs w:val="18"/>
        </w:rPr>
        <w:t xml:space="preserve">culturele </w:t>
      </w:r>
      <w:r w:rsidRPr="00884A95">
        <w:rPr>
          <w:rFonts w:ascii="Verdana" w:hAnsi="Verdana" w:cs="Arial"/>
          <w:b/>
          <w:color w:val="00B0F0"/>
          <w:sz w:val="18"/>
          <w:szCs w:val="18"/>
        </w:rPr>
        <w:t>competenties wordt gewerkt?</w:t>
      </w:r>
      <w:r w:rsidR="006C07AE">
        <w:rPr>
          <w:rFonts w:ascii="Verdana" w:hAnsi="Verdana" w:cs="Arial"/>
          <w:b/>
          <w:color w:val="00B0F0"/>
          <w:sz w:val="18"/>
          <w:szCs w:val="18"/>
        </w:rPr>
        <w:t xml:space="preserve"> </w:t>
      </w:r>
    </w:p>
    <w:p w14:paraId="22042484" w14:textId="70466CB0" w:rsidR="008A17F2" w:rsidRDefault="008A17F2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(M</w:t>
      </w:r>
      <w:r w:rsidR="00064ED7" w:rsidRPr="009C5E33">
        <w:rPr>
          <w:rFonts w:ascii="Verdana" w:hAnsi="Verdana" w:cs="Arial"/>
          <w:color w:val="000000" w:themeColor="text1"/>
          <w:sz w:val="16"/>
          <w:szCs w:val="16"/>
        </w:rPr>
        <w:t>eer informatie</w:t>
      </w:r>
      <w:r w:rsidR="00E46AF9">
        <w:rPr>
          <w:rFonts w:ascii="Verdana" w:hAnsi="Verdana" w:cs="Arial"/>
          <w:color w:val="000000" w:themeColor="text1"/>
          <w:sz w:val="16"/>
          <w:szCs w:val="16"/>
        </w:rPr>
        <w:t xml:space="preserve"> over de culturele competenties</w:t>
      </w:r>
      <w:r>
        <w:rPr>
          <w:rFonts w:ascii="Verdana" w:hAnsi="Verdana" w:cs="Arial"/>
          <w:color w:val="000000" w:themeColor="text1"/>
          <w:sz w:val="16"/>
          <w:szCs w:val="16"/>
        </w:rPr>
        <w:t xml:space="preserve"> op</w:t>
      </w:r>
      <w:r w:rsidR="00064ED7" w:rsidRPr="009C5E33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hyperlink r:id="rId7" w:history="1">
        <w:r w:rsidR="000D4AA4" w:rsidRPr="007E110A">
          <w:rPr>
            <w:rStyle w:val="Hyperlink"/>
            <w:rFonts w:ascii="Verdana" w:hAnsi="Verdana" w:cs="Arial"/>
            <w:sz w:val="16"/>
            <w:szCs w:val="16"/>
          </w:rPr>
          <w:t>www.decultuurloper.nl</w:t>
        </w:r>
      </w:hyperlink>
      <w:r>
        <w:rPr>
          <w:rFonts w:ascii="Verdana" w:hAnsi="Verdana" w:cs="Arial"/>
          <w:color w:val="000000" w:themeColor="text1"/>
          <w:sz w:val="16"/>
          <w:szCs w:val="16"/>
        </w:rPr>
        <w:t xml:space="preserve">) </w:t>
      </w:r>
    </w:p>
    <w:p w14:paraId="610A8905" w14:textId="5B7A6C17" w:rsidR="008A17F2" w:rsidRPr="008A17F2" w:rsidRDefault="008A17F2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 w:rsidRPr="008A17F2">
        <w:rPr>
          <w:rFonts w:ascii="Verdana" w:hAnsi="Verdana" w:cs="Arial"/>
          <w:color w:val="000000" w:themeColor="text1"/>
          <w:sz w:val="18"/>
          <w:szCs w:val="18"/>
        </w:rPr>
        <w:t></w:t>
      </w:r>
      <w:r w:rsidRPr="008A17F2">
        <w:rPr>
          <w:rFonts w:ascii="Verdana" w:hAnsi="Verdana" w:cs="Arial"/>
          <w:color w:val="000000" w:themeColor="text1"/>
          <w:sz w:val="18"/>
          <w:szCs w:val="18"/>
        </w:rPr>
        <w:tab/>
      </w:r>
      <w:r>
        <w:rPr>
          <w:rFonts w:ascii="Verdana" w:hAnsi="Verdana" w:cs="Arial"/>
          <w:color w:val="000000" w:themeColor="text1"/>
          <w:sz w:val="18"/>
          <w:szCs w:val="18"/>
        </w:rPr>
        <w:t>C</w:t>
      </w:r>
      <w:r w:rsidRPr="008A17F2">
        <w:rPr>
          <w:rFonts w:ascii="Verdana" w:hAnsi="Verdana" w:cs="Arial"/>
          <w:color w:val="000000" w:themeColor="text1"/>
          <w:sz w:val="18"/>
          <w:szCs w:val="18"/>
        </w:rPr>
        <w:t>reërend vermogen</w:t>
      </w:r>
    </w:p>
    <w:p w14:paraId="3AF05B4F" w14:textId="268CBC08" w:rsidR="008A17F2" w:rsidRDefault="008A17F2" w:rsidP="008A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 w:rsidRPr="008A17F2">
        <w:rPr>
          <w:rFonts w:ascii="Verdana" w:hAnsi="Verdana" w:cs="Arial"/>
          <w:color w:val="000000" w:themeColor="text1"/>
          <w:sz w:val="18"/>
          <w:szCs w:val="18"/>
        </w:rPr>
        <w:t></w:t>
      </w:r>
      <w:r w:rsidRPr="008A17F2">
        <w:rPr>
          <w:rFonts w:ascii="Verdana" w:hAnsi="Verdana" w:cs="Arial"/>
          <w:color w:val="000000" w:themeColor="text1"/>
          <w:sz w:val="18"/>
          <w:szCs w:val="18"/>
        </w:rPr>
        <w:tab/>
      </w:r>
      <w:r>
        <w:rPr>
          <w:rFonts w:ascii="Verdana" w:hAnsi="Verdana" w:cs="Arial"/>
          <w:color w:val="000000" w:themeColor="text1"/>
          <w:sz w:val="18"/>
          <w:szCs w:val="18"/>
        </w:rPr>
        <w:t>Onderzoekend vermogen</w:t>
      </w:r>
    </w:p>
    <w:p w14:paraId="3C9A85E2" w14:textId="73B9672C" w:rsidR="00743000" w:rsidRDefault="008A17F2" w:rsidP="0074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 w:rsidRPr="008A17F2">
        <w:rPr>
          <w:rFonts w:ascii="Verdana" w:hAnsi="Verdana" w:cs="Arial"/>
          <w:color w:val="000000" w:themeColor="text1"/>
          <w:sz w:val="18"/>
          <w:szCs w:val="18"/>
        </w:rPr>
        <w:t></w:t>
      </w:r>
      <w:r w:rsidRPr="008A17F2">
        <w:rPr>
          <w:rFonts w:ascii="Verdana" w:hAnsi="Verdana" w:cs="Arial"/>
          <w:color w:val="000000" w:themeColor="text1"/>
          <w:sz w:val="18"/>
          <w:szCs w:val="18"/>
        </w:rPr>
        <w:tab/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Reflecterend vermogen </w:t>
      </w:r>
    </w:p>
    <w:p w14:paraId="0AE97580" w14:textId="191B3C12" w:rsidR="00076CB3" w:rsidRDefault="00076CB3">
      <w:pPr>
        <w:spacing w:after="200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br w:type="page"/>
      </w:r>
    </w:p>
    <w:p w14:paraId="44DC3A42" w14:textId="77777777" w:rsidR="00EA61AF" w:rsidRDefault="00EA61AF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tbl>
      <w:tblPr>
        <w:tblStyle w:val="Tabelraster"/>
        <w:tblW w:w="10456" w:type="dxa"/>
        <w:tblInd w:w="-113" w:type="dxa"/>
        <w:tblLook w:val="04A0" w:firstRow="1" w:lastRow="0" w:firstColumn="1" w:lastColumn="0" w:noHBand="0" w:noVBand="1"/>
      </w:tblPr>
      <w:tblGrid>
        <w:gridCol w:w="3539"/>
        <w:gridCol w:w="6917"/>
      </w:tblGrid>
      <w:tr w:rsidR="00F855EC" w14:paraId="0089BBE4" w14:textId="77777777" w:rsidTr="00071E5C">
        <w:tc>
          <w:tcPr>
            <w:tcW w:w="10456" w:type="dxa"/>
            <w:gridSpan w:val="2"/>
          </w:tcPr>
          <w:bookmarkEnd w:id="2"/>
          <w:p w14:paraId="62D42B30" w14:textId="0E565680" w:rsidR="00F855EC" w:rsidRDefault="00F855E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Planning, begroting en evaluatie</w:t>
            </w:r>
          </w:p>
        </w:tc>
      </w:tr>
      <w:tr w:rsidR="00EA61AF" w14:paraId="234FF74D" w14:textId="77777777" w:rsidTr="00071E5C">
        <w:tc>
          <w:tcPr>
            <w:tcW w:w="3539" w:type="dxa"/>
          </w:tcPr>
          <w:p w14:paraId="3D9273B4" w14:textId="00712B52" w:rsidR="009C5E33" w:rsidRPr="009D67BC" w:rsidRDefault="00EA61AF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Planning</w:t>
            </w:r>
            <w:r w:rsidR="009D67B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EA61A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</w:t>
            </w:r>
            <w:r w:rsidR="009D67B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H</w:t>
            </w:r>
            <w:r w:rsidR="009C5E3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oe zi</w:t>
            </w:r>
            <w:r w:rsidR="00DD0E97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</w:t>
            </w:r>
            <w:r w:rsidR="009C5E3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 de planning eruit? S</w:t>
            </w:r>
            <w:r w:rsidR="00F964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tart, onderdelen</w:t>
            </w:r>
            <w:r w:rsidRPr="00EA61A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, einde</w:t>
            </w:r>
            <w:r w:rsidR="009C5E3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?</w:t>
            </w:r>
            <w:r w:rsidRPr="00EA61AF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917" w:type="dxa"/>
          </w:tcPr>
          <w:p w14:paraId="366D89E5" w14:textId="1D30340B" w:rsidR="0044286C" w:rsidRDefault="0044286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EA61AF" w14:paraId="70C58F6C" w14:textId="77777777" w:rsidTr="00071E5C">
        <w:tc>
          <w:tcPr>
            <w:tcW w:w="3539" w:type="dxa"/>
          </w:tcPr>
          <w:p w14:paraId="4DCF0808" w14:textId="6DB27A9E" w:rsidR="009C5E33" w:rsidRPr="009D67BC" w:rsidRDefault="009C5E33" w:rsidP="0044286C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Begroting</w:t>
            </w:r>
            <w:r w:rsidR="0048501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/dekkingsplan</w:t>
            </w:r>
            <w:r w:rsidR="009D67B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9C5E3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</w:t>
            </w:r>
            <w:r w:rsidR="009D67B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</w:t>
            </w:r>
            <w:r w:rsidRPr="009C5E33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otale begroting, kosten en dekking, eigen bijdrage school</w:t>
            </w:r>
            <w:r w:rsidR="0044286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917" w:type="dxa"/>
          </w:tcPr>
          <w:p w14:paraId="1A740A8D" w14:textId="65795EC7" w:rsidR="00EA61AF" w:rsidRPr="00805AEB" w:rsidRDefault="00F855EC" w:rsidP="00D05C54">
            <w:pPr>
              <w:spacing w:line="360" w:lineRule="auto"/>
              <w:ind w:right="23"/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Voeg een</w:t>
            </w:r>
            <w:r w:rsidR="00986BDE" w:rsidRPr="00805AEB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begroting</w:t>
            </w:r>
            <w:r w:rsidR="00805AEB" w:rsidRPr="00805AEB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>/dekkingsplan</w:t>
            </w:r>
            <w:r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 toe</w:t>
            </w:r>
            <w:r w:rsidR="00986BDE" w:rsidRPr="00805AEB">
              <w:rPr>
                <w:rFonts w:ascii="Verdana" w:hAnsi="Verdana" w:cs="Arial"/>
                <w:b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EA61AF" w14:paraId="48ACC802" w14:textId="77777777" w:rsidTr="00071E5C">
        <w:tc>
          <w:tcPr>
            <w:tcW w:w="3539" w:type="dxa"/>
          </w:tcPr>
          <w:p w14:paraId="661C1805" w14:textId="2F0B4230" w:rsidR="0044286C" w:rsidRPr="0044286C" w:rsidRDefault="009C5E33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Aangevraagd budget</w:t>
            </w:r>
            <w:r w:rsidR="0044286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743000" w:rsidRPr="0074300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</w:t>
            </w:r>
            <w:r w:rsidR="009D67B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W</w:t>
            </w:r>
            <w:r w:rsidR="00743000" w:rsidRPr="0074300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elk budget vraag je aan bij DOEN!</w:t>
            </w:r>
            <w:r w:rsidR="00805AEB">
              <w:rPr>
                <w:rFonts w:ascii="Verdana" w:hAnsi="Verdana" w:cs="Arial"/>
                <w:color w:val="000000" w:themeColor="text1"/>
                <w:sz w:val="16"/>
                <w:szCs w:val="16"/>
              </w:rPr>
              <w:t>, zichtbaar in begroting/dekkingsplan</w:t>
            </w:r>
            <w:r w:rsidR="00743000" w:rsidRPr="0074300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917" w:type="dxa"/>
          </w:tcPr>
          <w:p w14:paraId="5ED26656" w14:textId="77777777" w:rsidR="00EA61AF" w:rsidRDefault="00EA61AF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44286C" w14:paraId="61592693" w14:textId="77777777" w:rsidTr="00071E5C">
        <w:tc>
          <w:tcPr>
            <w:tcW w:w="3539" w:type="dxa"/>
          </w:tcPr>
          <w:p w14:paraId="5423D160" w14:textId="27104504" w:rsidR="0044286C" w:rsidRDefault="0044286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Eigen bijdrage school</w:t>
            </w:r>
          </w:p>
          <w:p w14:paraId="36347A2E" w14:textId="77777777" w:rsidR="0044286C" w:rsidRDefault="0044286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  <w:p w14:paraId="3D5F9D5F" w14:textId="2C04EDCE" w:rsidR="0044286C" w:rsidRDefault="0044286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17" w:type="dxa"/>
          </w:tcPr>
          <w:p w14:paraId="18251311" w14:textId="77777777" w:rsidR="0044286C" w:rsidRDefault="0044286C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EA61AF" w14:paraId="174BC2B3" w14:textId="77777777" w:rsidTr="00071E5C">
        <w:tc>
          <w:tcPr>
            <w:tcW w:w="3539" w:type="dxa"/>
          </w:tcPr>
          <w:p w14:paraId="2781DB9B" w14:textId="02F597C5" w:rsidR="009C5E33" w:rsidRPr="009D67BC" w:rsidRDefault="00F964D6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>Voortgang en e</w:t>
            </w:r>
            <w:r w:rsidR="009C5E33">
              <w:rPr>
                <w:rFonts w:ascii="Verdana" w:hAnsi="Verdana" w:cs="Arial"/>
                <w:color w:val="000000" w:themeColor="text1"/>
                <w:sz w:val="18"/>
                <w:szCs w:val="18"/>
              </w:rPr>
              <w:t>valuatie</w:t>
            </w:r>
            <w:r w:rsidR="009D67B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3327F0" w:rsidRPr="003327F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(</w:t>
            </w:r>
            <w:r w:rsidR="009D67BC">
              <w:rPr>
                <w:rFonts w:ascii="Verdana" w:hAnsi="Verdana" w:cs="Arial"/>
                <w:color w:val="000000" w:themeColor="text1"/>
                <w:sz w:val="16"/>
                <w:szCs w:val="16"/>
              </w:rPr>
              <w:t>H</w:t>
            </w:r>
            <w:r w:rsidR="003327F0" w:rsidRPr="003327F0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oe en wanneer vindt voortgang, eventueel bijstelling en evaluatie plaats?)</w:t>
            </w:r>
          </w:p>
        </w:tc>
        <w:tc>
          <w:tcPr>
            <w:tcW w:w="6917" w:type="dxa"/>
          </w:tcPr>
          <w:p w14:paraId="3BD28BD8" w14:textId="77777777" w:rsidR="00EA61AF" w:rsidRDefault="00EA61AF" w:rsidP="00D43153">
            <w:pPr>
              <w:spacing w:line="360" w:lineRule="auto"/>
              <w:ind w:right="23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</w:tbl>
    <w:p w14:paraId="33A98F61" w14:textId="77777777" w:rsidR="007438FD" w:rsidRDefault="007438FD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5966A823" w14:textId="77777777" w:rsidR="009D67BC" w:rsidRDefault="009D67BC" w:rsidP="009D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/>
          <w:color w:val="00B0F0"/>
          <w:sz w:val="18"/>
          <w:szCs w:val="18"/>
        </w:rPr>
      </w:pPr>
      <w:bookmarkStart w:id="3" w:name="_Hlk93416142"/>
      <w:bookmarkStart w:id="4" w:name="_Hlk92794031"/>
      <w:r>
        <w:rPr>
          <w:rFonts w:ascii="Verdana" w:hAnsi="Verdana" w:cs="Arial"/>
          <w:b/>
          <w:color w:val="00B0F0"/>
          <w:sz w:val="18"/>
          <w:szCs w:val="18"/>
        </w:rPr>
        <w:t>Aanvullende gegevens</w:t>
      </w:r>
    </w:p>
    <w:p w14:paraId="61C08D94" w14:textId="413810C0" w:rsidR="009D67BC" w:rsidRPr="009D67BC" w:rsidRDefault="009D67BC" w:rsidP="009D6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bCs/>
          <w:sz w:val="16"/>
          <w:szCs w:val="16"/>
        </w:rPr>
      </w:pPr>
      <w:r w:rsidRPr="009D67BC">
        <w:rPr>
          <w:rFonts w:ascii="Verdana" w:hAnsi="Verdana" w:cs="Arial"/>
          <w:bCs/>
          <w:sz w:val="16"/>
          <w:szCs w:val="16"/>
        </w:rPr>
        <w:t xml:space="preserve">Geef hieronder eventuele extra culturele partners op </w:t>
      </w:r>
      <w:r>
        <w:rPr>
          <w:rFonts w:ascii="Verdana" w:hAnsi="Verdana" w:cs="Arial"/>
          <w:bCs/>
          <w:sz w:val="16"/>
          <w:szCs w:val="16"/>
        </w:rPr>
        <w:t>(</w:t>
      </w:r>
      <w:r w:rsidRPr="009D67BC">
        <w:rPr>
          <w:rFonts w:ascii="Verdana" w:hAnsi="Verdana" w:cs="Arial"/>
          <w:bCs/>
          <w:sz w:val="16"/>
          <w:szCs w:val="16"/>
        </w:rPr>
        <w:t xml:space="preserve">met naam culturele partner, contactpersoon, functie contactpersoon, adres, </w:t>
      </w:r>
      <w:proofErr w:type="spellStart"/>
      <w:r w:rsidRPr="009D67BC">
        <w:rPr>
          <w:rFonts w:ascii="Verdana" w:hAnsi="Verdana" w:cs="Arial"/>
          <w:bCs/>
          <w:sz w:val="16"/>
          <w:szCs w:val="16"/>
        </w:rPr>
        <w:t>postcode+woonplaats</w:t>
      </w:r>
      <w:proofErr w:type="spellEnd"/>
      <w:r w:rsidRPr="009D67BC">
        <w:rPr>
          <w:rFonts w:ascii="Verdana" w:hAnsi="Verdana" w:cs="Arial"/>
          <w:bCs/>
          <w:sz w:val="16"/>
          <w:szCs w:val="16"/>
        </w:rPr>
        <w:t>, telefoon, e-mail en of de school en culturele partner al eerder hebben samengewerkt</w:t>
      </w:r>
      <w:r>
        <w:rPr>
          <w:rFonts w:ascii="Verdana" w:hAnsi="Verdana" w:cs="Arial"/>
          <w:bCs/>
          <w:sz w:val="16"/>
          <w:szCs w:val="16"/>
        </w:rPr>
        <w:t>)</w:t>
      </w:r>
      <w:r w:rsidRPr="009D67BC">
        <w:rPr>
          <w:rFonts w:ascii="Verdana" w:hAnsi="Verdana" w:cs="Arial"/>
          <w:bCs/>
          <w:sz w:val="16"/>
          <w:szCs w:val="16"/>
        </w:rPr>
        <w:t xml:space="preserve">. Ook kunt u hier andere informatie noteren waarvan u denkt dat deze van belang kan zijn voor de aanvraag. </w:t>
      </w:r>
      <w:r w:rsidR="003C5E09">
        <w:rPr>
          <w:rFonts w:ascii="Verdana" w:hAnsi="Verdana" w:cs="Arial"/>
          <w:bCs/>
          <w:sz w:val="16"/>
          <w:szCs w:val="16"/>
        </w:rPr>
        <w:t>(max 1200 tekens)</w:t>
      </w:r>
    </w:p>
    <w:p w14:paraId="56270B3C" w14:textId="235671F2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65E04D7" w14:textId="1FEC813A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F264EBC" w14:textId="0BA752C6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2D1F2C8E" w14:textId="1FFD0706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490336F0" w14:textId="1B5F7326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37D14A1A" w14:textId="49E14951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1DBADF82" w14:textId="251D324E" w:rsidR="00602026" w:rsidRDefault="00602026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C1F9707" w14:textId="29E9837D" w:rsidR="00602026" w:rsidRDefault="00602026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E66255A" w14:textId="7EB711BC" w:rsidR="0044286C" w:rsidRDefault="0044286C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50305B12" w14:textId="77777777" w:rsidR="0044286C" w:rsidRDefault="0044286C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605255D0" w14:textId="77777777" w:rsidR="00602026" w:rsidRDefault="00602026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p w14:paraId="79F219E3" w14:textId="57D809C8" w:rsidR="006E3E79" w:rsidRDefault="006E3E79" w:rsidP="003C5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3"/>
        <w:rPr>
          <w:rFonts w:ascii="Verdana" w:hAnsi="Verdana" w:cs="Arial"/>
          <w:sz w:val="18"/>
          <w:szCs w:val="18"/>
        </w:rPr>
      </w:pPr>
    </w:p>
    <w:bookmarkEnd w:id="3"/>
    <w:p w14:paraId="57F41B40" w14:textId="09A3CBFC" w:rsidR="00076CB3" w:rsidRDefault="00076CB3">
      <w:pPr>
        <w:spacing w:after="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6BD54A8D" w14:textId="77777777" w:rsidR="009D67BC" w:rsidRDefault="009D67BC" w:rsidP="009D67BC">
      <w:pPr>
        <w:spacing w:after="200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4286C" w14:paraId="030B4F0C" w14:textId="77777777" w:rsidTr="0044286C">
        <w:tc>
          <w:tcPr>
            <w:tcW w:w="10490" w:type="dxa"/>
          </w:tcPr>
          <w:p w14:paraId="5B9CECAC" w14:textId="14882487" w:rsidR="00BD7BAD" w:rsidRPr="00884A95" w:rsidRDefault="00BD7BAD" w:rsidP="00BD7B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right="23"/>
              <w:rPr>
                <w:rFonts w:ascii="Verdana" w:hAnsi="Verdana" w:cs="Arial"/>
                <w:b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00B0F0"/>
                <w:sz w:val="18"/>
                <w:szCs w:val="18"/>
              </w:rPr>
              <w:t>Totstandkoming aanvraag</w:t>
            </w:r>
          </w:p>
          <w:p w14:paraId="2E305F3F" w14:textId="2420D174" w:rsidR="00BD7BAD" w:rsidRPr="00884A95" w:rsidRDefault="00BD7BAD" w:rsidP="00BD7B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right="23"/>
              <w:rPr>
                <w:rFonts w:ascii="Verdana" w:hAnsi="Verdana" w:cs="Tahoma"/>
                <w:sz w:val="18"/>
                <w:szCs w:val="18"/>
              </w:rPr>
            </w:pPr>
            <w:r w:rsidRPr="00884A95">
              <w:rPr>
                <w:rFonts w:ascii="Verdana" w:hAnsi="Verdana" w:cs="Tahoma"/>
                <w:sz w:val="18"/>
                <w:szCs w:val="18"/>
              </w:rPr>
              <w:t></w:t>
            </w:r>
            <w:r w:rsidRPr="00884A95">
              <w:rPr>
                <w:rFonts w:ascii="Verdana" w:hAnsi="Verdana" w:cs="Tahoma"/>
                <w:sz w:val="18"/>
                <w:szCs w:val="18"/>
              </w:rPr>
              <w:tab/>
            </w:r>
            <w:r>
              <w:rPr>
                <w:rFonts w:ascii="Verdana" w:hAnsi="Verdana" w:cs="Tahoma"/>
                <w:sz w:val="18"/>
                <w:szCs w:val="18"/>
              </w:rPr>
              <w:t>De aanvraag is tot stand gekomen in overleg met een intermediair van DOEN!</w:t>
            </w:r>
          </w:p>
          <w:p w14:paraId="41C37925" w14:textId="56450216" w:rsidR="0044286C" w:rsidRDefault="00BD7BAD" w:rsidP="00BD7B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right="2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Naam intermediair: </w:t>
            </w:r>
          </w:p>
        </w:tc>
      </w:tr>
    </w:tbl>
    <w:p w14:paraId="3237FB56" w14:textId="77777777" w:rsidR="0044286C" w:rsidRDefault="0044286C" w:rsidP="009D67BC">
      <w:pPr>
        <w:spacing w:after="200"/>
        <w:rPr>
          <w:rFonts w:ascii="Verdana" w:hAnsi="Verdana" w:cs="Arial"/>
          <w:sz w:val="18"/>
          <w:szCs w:val="18"/>
        </w:rPr>
      </w:pPr>
    </w:p>
    <w:bookmarkEnd w:id="4"/>
    <w:p w14:paraId="41DD08A6" w14:textId="6DBF1E23" w:rsidR="00EA61AF" w:rsidRPr="009D67BC" w:rsidRDefault="00EA61AF" w:rsidP="009D67BC">
      <w:pPr>
        <w:spacing w:after="200"/>
        <w:rPr>
          <w:rFonts w:ascii="Verdana" w:hAnsi="Verdana" w:cs="Arial"/>
          <w:sz w:val="18"/>
          <w:szCs w:val="18"/>
        </w:rPr>
      </w:pPr>
      <w:r w:rsidRPr="00EA61AF">
        <w:rPr>
          <w:rFonts w:ascii="Verdana" w:hAnsi="Verdana" w:cs="Arial"/>
          <w:b/>
          <w:color w:val="00B0F0"/>
          <w:sz w:val="18"/>
          <w:szCs w:val="18"/>
        </w:rPr>
        <w:t>Ondertekening</w:t>
      </w:r>
      <w:r w:rsidR="00F964D6">
        <w:rPr>
          <w:rFonts w:ascii="Verdana" w:hAnsi="Verdana" w:cs="Arial"/>
          <w:b/>
          <w:color w:val="00B0F0"/>
          <w:sz w:val="18"/>
          <w:szCs w:val="18"/>
        </w:rPr>
        <w:t xml:space="preserve"> aanvrager:</w:t>
      </w:r>
    </w:p>
    <w:p w14:paraId="0A02393B" w14:textId="1269851D" w:rsidR="00C271DE" w:rsidRDefault="00D0116D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Naam:</w:t>
      </w:r>
    </w:p>
    <w:p w14:paraId="4F914EAF" w14:textId="6641EBDC" w:rsidR="00EA61AF" w:rsidRDefault="00EA61AF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Datum:</w:t>
      </w:r>
    </w:p>
    <w:p w14:paraId="1386EED8" w14:textId="2D0A6E55" w:rsidR="00EA61AF" w:rsidRDefault="00460162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Plaats</w:t>
      </w:r>
    </w:p>
    <w:p w14:paraId="2E64301B" w14:textId="46E2D04A" w:rsidR="00EA61AF" w:rsidRDefault="00EA61AF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Handtekening:</w:t>
      </w:r>
    </w:p>
    <w:p w14:paraId="7C8A095A" w14:textId="1487F1BF" w:rsidR="00EA61AF" w:rsidRDefault="00EA61AF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3E51E795" w14:textId="406B70FD" w:rsidR="00071E5C" w:rsidRDefault="00071E5C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1EC28E9F" w14:textId="77777777" w:rsidR="00743000" w:rsidRDefault="00743000" w:rsidP="00D43153">
      <w:pPr>
        <w:spacing w:line="360" w:lineRule="auto"/>
        <w:ind w:right="23"/>
        <w:rPr>
          <w:rFonts w:ascii="Verdana" w:hAnsi="Verdana" w:cs="Arial"/>
          <w:color w:val="000000" w:themeColor="text1"/>
          <w:sz w:val="18"/>
          <w:szCs w:val="18"/>
        </w:rPr>
      </w:pPr>
    </w:p>
    <w:p w14:paraId="7F91C34D" w14:textId="77777777" w:rsidR="00B50A1F" w:rsidRDefault="00B50A1F">
      <w:pPr>
        <w:spacing w:after="200"/>
        <w:rPr>
          <w:rFonts w:ascii="Verdana" w:hAnsi="Verdana" w:cs="Arial"/>
          <w:b/>
          <w:color w:val="00B0F0"/>
          <w:sz w:val="18"/>
          <w:szCs w:val="18"/>
        </w:rPr>
      </w:pPr>
      <w:r>
        <w:rPr>
          <w:rFonts w:ascii="Verdana" w:hAnsi="Verdana" w:cs="Arial"/>
          <w:b/>
          <w:color w:val="00B0F0"/>
          <w:sz w:val="18"/>
          <w:szCs w:val="18"/>
        </w:rPr>
        <w:br w:type="page"/>
      </w:r>
    </w:p>
    <w:p w14:paraId="1F94D7FB" w14:textId="2389FBE8" w:rsidR="00743000" w:rsidRPr="00743000" w:rsidRDefault="00743000" w:rsidP="00BD7BAD">
      <w:pPr>
        <w:spacing w:after="200"/>
        <w:rPr>
          <w:rFonts w:ascii="Verdana" w:hAnsi="Verdana" w:cs="Arial"/>
          <w:b/>
          <w:color w:val="00B0F0"/>
          <w:sz w:val="18"/>
          <w:szCs w:val="18"/>
        </w:rPr>
      </w:pPr>
      <w:r w:rsidRPr="00743000">
        <w:rPr>
          <w:rFonts w:ascii="Verdana" w:hAnsi="Verdana" w:cs="Arial"/>
          <w:b/>
          <w:color w:val="00B0F0"/>
          <w:sz w:val="18"/>
          <w:szCs w:val="18"/>
        </w:rPr>
        <w:lastRenderedPageBreak/>
        <w:t>VOORWAARDEN TOT AANVRAAG CO-CREATIE</w:t>
      </w:r>
    </w:p>
    <w:p w14:paraId="3AB6CEF2" w14:textId="2D8208F4" w:rsidR="006368E6" w:rsidRDefault="006368E6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Het bedrag dat de intermediair van DOEN! noemt als richtlijn voor subsidie dient als uitgangspunt. Dit bedrag is voor periode </w:t>
      </w:r>
      <w:r w:rsidR="003632FE">
        <w:rPr>
          <w:rFonts w:ascii="Verdana" w:hAnsi="Verdana" w:cs="Arial"/>
          <w:sz w:val="16"/>
          <w:szCs w:val="16"/>
        </w:rPr>
        <w:t>202</w:t>
      </w:r>
      <w:r w:rsidR="00BD7BAD">
        <w:rPr>
          <w:rFonts w:ascii="Verdana" w:hAnsi="Verdana" w:cs="Arial"/>
          <w:sz w:val="16"/>
          <w:szCs w:val="16"/>
        </w:rPr>
        <w:t>5</w:t>
      </w:r>
      <w:r>
        <w:rPr>
          <w:rFonts w:ascii="Verdana" w:hAnsi="Verdana" w:cs="Arial"/>
          <w:sz w:val="16"/>
          <w:szCs w:val="16"/>
        </w:rPr>
        <w:t>-202</w:t>
      </w:r>
      <w:r w:rsidR="00BD7BAD">
        <w:rPr>
          <w:rFonts w:ascii="Verdana" w:hAnsi="Verdana" w:cs="Arial"/>
          <w:sz w:val="16"/>
          <w:szCs w:val="16"/>
        </w:rPr>
        <w:t>8</w:t>
      </w:r>
      <w:r>
        <w:rPr>
          <w:rFonts w:ascii="Verdana" w:hAnsi="Verdana" w:cs="Arial"/>
          <w:sz w:val="16"/>
          <w:szCs w:val="16"/>
        </w:rPr>
        <w:t xml:space="preserve">. </w:t>
      </w:r>
    </w:p>
    <w:p w14:paraId="5CEAE6A8" w14:textId="672E05A2" w:rsidR="00E46AF9" w:rsidRDefault="00E46AF9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De subsidie van DOEN! voor co-creatie is bedoeld voor verdieping of ontwikkeling van het curriculum rondom cultuureducatie. De kosten voor de uitvoering van de activiteiten voor de leerlingen zijn voor rekening van de school zelf.</w:t>
      </w:r>
    </w:p>
    <w:p w14:paraId="748D348B" w14:textId="6E563EC6" w:rsidR="00654A9A" w:rsidRPr="00654A9A" w:rsidRDefault="00654A9A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 xml:space="preserve">De aanvraag wordt beoordeeld </w:t>
      </w:r>
      <w:r w:rsidR="00034D6F">
        <w:rPr>
          <w:rFonts w:ascii="Verdana" w:hAnsi="Verdana" w:cs="Arial"/>
          <w:sz w:val="16"/>
          <w:szCs w:val="16"/>
        </w:rPr>
        <w:t>door een interne commissie.</w:t>
      </w:r>
    </w:p>
    <w:p w14:paraId="1E66B636" w14:textId="10105A97" w:rsidR="00DD5EDD" w:rsidRPr="00654A9A" w:rsidRDefault="00F964D6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De verantwoordelijkheid van een goed verloop van de</w:t>
      </w:r>
      <w:r w:rsidR="00DD5EDD" w:rsidRPr="00654A9A">
        <w:rPr>
          <w:rFonts w:ascii="Verdana" w:hAnsi="Verdana" w:cs="Arial"/>
          <w:sz w:val="16"/>
          <w:szCs w:val="16"/>
        </w:rPr>
        <w:t xml:space="preserve"> co-creatie ligt bij </w:t>
      </w:r>
      <w:r>
        <w:rPr>
          <w:rFonts w:ascii="Verdana" w:hAnsi="Verdana" w:cs="Arial"/>
          <w:sz w:val="16"/>
          <w:szCs w:val="16"/>
        </w:rPr>
        <w:t>de aanvrager.</w:t>
      </w:r>
    </w:p>
    <w:p w14:paraId="50A64576" w14:textId="74D4AFBC" w:rsidR="00DD5EDD" w:rsidRPr="00654A9A" w:rsidRDefault="00DD5EDD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 xml:space="preserve">De intermediair van DOEN! denkt mee, adviseert en begeleidt het proces. </w:t>
      </w:r>
    </w:p>
    <w:p w14:paraId="19D92E9E" w14:textId="2D2F7702" w:rsidR="00743000" w:rsidRPr="00654A9A" w:rsidRDefault="0019392A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>Het eindresultaat van de co-creatie dient direct zichtbaar te zijn in de lespraktijk.</w:t>
      </w:r>
    </w:p>
    <w:p w14:paraId="6AADE079" w14:textId="61EAC2A3" w:rsidR="0019392A" w:rsidRPr="003803E2" w:rsidRDefault="00DD5EDD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>De deelnemers verplichten zich</w:t>
      </w:r>
      <w:r w:rsidR="0019392A" w:rsidRPr="00654A9A">
        <w:rPr>
          <w:rFonts w:ascii="Verdana" w:hAnsi="Verdana" w:cs="Arial"/>
          <w:sz w:val="16"/>
          <w:szCs w:val="16"/>
        </w:rPr>
        <w:t xml:space="preserve"> tot het delen</w:t>
      </w:r>
      <w:r w:rsidRPr="00654A9A">
        <w:rPr>
          <w:rFonts w:ascii="Verdana" w:hAnsi="Verdana" w:cs="Arial"/>
          <w:sz w:val="16"/>
          <w:szCs w:val="16"/>
        </w:rPr>
        <w:t xml:space="preserve"> van ervaringen, voortgang en resultaten en stellen het project/product </w:t>
      </w:r>
      <w:r w:rsidR="0019392A" w:rsidRPr="00654A9A">
        <w:rPr>
          <w:rFonts w:ascii="Verdana" w:hAnsi="Verdana" w:cs="Arial"/>
          <w:sz w:val="16"/>
          <w:szCs w:val="16"/>
        </w:rPr>
        <w:t xml:space="preserve">van de co-creatie </w:t>
      </w:r>
      <w:r w:rsidRPr="00654A9A">
        <w:rPr>
          <w:rFonts w:ascii="Verdana" w:hAnsi="Verdana" w:cs="Arial"/>
          <w:sz w:val="16"/>
          <w:szCs w:val="16"/>
        </w:rPr>
        <w:t>beschikbaar aan</w:t>
      </w:r>
      <w:r w:rsidR="0019392A" w:rsidRPr="00654A9A">
        <w:rPr>
          <w:rFonts w:ascii="Verdana" w:hAnsi="Verdana" w:cs="Arial"/>
          <w:sz w:val="16"/>
          <w:szCs w:val="16"/>
        </w:rPr>
        <w:t xml:space="preserve"> scholen en het culturele veld in Midden-</w:t>
      </w:r>
      <w:r w:rsidR="003803E2">
        <w:rPr>
          <w:rFonts w:ascii="Verdana" w:hAnsi="Verdana" w:cs="Arial"/>
          <w:sz w:val="16"/>
          <w:szCs w:val="16"/>
        </w:rPr>
        <w:t>Limburg en eventueel landelijk en nemen deel aan de jaarlijkse verantwoording van DOEN!</w:t>
      </w:r>
    </w:p>
    <w:p w14:paraId="3F02B8AC" w14:textId="2616FF5B" w:rsidR="00DD5EDD" w:rsidRPr="00654A9A" w:rsidRDefault="00DD5EDD" w:rsidP="009D67B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 xml:space="preserve">De co-creatie is afgerond als het project/de activiteit heeft plaatsgevonden, de evaluatie met de intermediairs heeft plaatsgevonden en het evaluatieformulier is ingevuld. </w:t>
      </w:r>
    </w:p>
    <w:p w14:paraId="219AD50B" w14:textId="6F516740" w:rsidR="009D67BC" w:rsidRDefault="00DD5EDD" w:rsidP="003B132C">
      <w:pPr>
        <w:pStyle w:val="Lijstalinea"/>
        <w:numPr>
          <w:ilvl w:val="0"/>
          <w:numId w:val="6"/>
        </w:numPr>
        <w:spacing w:line="240" w:lineRule="exact"/>
        <w:ind w:right="23"/>
        <w:rPr>
          <w:rFonts w:ascii="Verdana" w:hAnsi="Verdana" w:cs="Arial"/>
          <w:sz w:val="16"/>
          <w:szCs w:val="16"/>
        </w:rPr>
      </w:pPr>
      <w:r w:rsidRPr="00654A9A">
        <w:rPr>
          <w:rFonts w:ascii="Verdana" w:hAnsi="Verdana" w:cs="Arial"/>
          <w:sz w:val="16"/>
          <w:szCs w:val="16"/>
        </w:rPr>
        <w:t>De aanvraag voldoe</w:t>
      </w:r>
      <w:r w:rsidR="00BD7BAD">
        <w:rPr>
          <w:rFonts w:ascii="Verdana" w:hAnsi="Verdana" w:cs="Arial"/>
          <w:sz w:val="16"/>
          <w:szCs w:val="16"/>
        </w:rPr>
        <w:t xml:space="preserve">t aan de richtlijnen van DOEN! en </w:t>
      </w:r>
      <w:r w:rsidRPr="00654A9A">
        <w:rPr>
          <w:rFonts w:ascii="Verdana" w:hAnsi="Verdana" w:cs="Arial"/>
          <w:sz w:val="16"/>
          <w:szCs w:val="16"/>
        </w:rPr>
        <w:t>Fonds voor Cultuurparticipatie.</w:t>
      </w:r>
    </w:p>
    <w:p w14:paraId="79137CCA" w14:textId="77777777" w:rsidR="003B132C" w:rsidRPr="003B132C" w:rsidRDefault="003B132C" w:rsidP="003B132C">
      <w:pPr>
        <w:pStyle w:val="Lijstalinea"/>
        <w:spacing w:line="240" w:lineRule="exact"/>
        <w:ind w:left="284" w:right="23"/>
        <w:rPr>
          <w:rFonts w:ascii="Verdana" w:hAnsi="Verdana" w:cs="Arial"/>
          <w:sz w:val="24"/>
          <w:szCs w:val="24"/>
        </w:rPr>
      </w:pPr>
    </w:p>
    <w:p w14:paraId="46053C09" w14:textId="34941E59" w:rsidR="00034D6F" w:rsidRDefault="009D67BC" w:rsidP="009D67BC">
      <w:pPr>
        <w:pStyle w:val="Lijstalinea"/>
        <w:spacing w:line="360" w:lineRule="auto"/>
        <w:ind w:left="284" w:right="23"/>
        <w:jc w:val="center"/>
        <w:rPr>
          <w:rFonts w:ascii="Verdana" w:hAnsi="Verdana" w:cs="Arial"/>
          <w:b/>
          <w:bCs/>
          <w:color w:val="00B0F0"/>
          <w:sz w:val="24"/>
          <w:szCs w:val="24"/>
        </w:rPr>
      </w:pPr>
      <w:r w:rsidRPr="009D67BC">
        <w:rPr>
          <w:rFonts w:ascii="Verdana" w:hAnsi="Verdana" w:cs="Arial"/>
          <w:b/>
          <w:bCs/>
          <w:color w:val="00B0F0"/>
          <w:sz w:val="24"/>
          <w:szCs w:val="24"/>
        </w:rPr>
        <w:t xml:space="preserve">Stuur dit formulier als pdf op naar </w:t>
      </w:r>
      <w:bookmarkStart w:id="5" w:name="_Hlk84078413"/>
      <w:r w:rsidR="0043132E">
        <w:rPr>
          <w:rFonts w:ascii="Verdana" w:hAnsi="Verdana" w:cs="Arial"/>
          <w:b/>
          <w:bCs/>
          <w:color w:val="00B0F0"/>
          <w:sz w:val="24"/>
          <w:szCs w:val="24"/>
        </w:rPr>
        <w:t>aanvraag</w:t>
      </w:r>
      <w:r w:rsidRPr="009D67BC">
        <w:rPr>
          <w:rFonts w:ascii="Verdana" w:hAnsi="Verdana" w:cs="Arial"/>
          <w:b/>
          <w:bCs/>
          <w:color w:val="00B0F0"/>
          <w:sz w:val="24"/>
          <w:szCs w:val="24"/>
        </w:rPr>
        <w:t>@doenmiddenlimburg.nl</w:t>
      </w:r>
      <w:bookmarkEnd w:id="5"/>
    </w:p>
    <w:p w14:paraId="6657B1A3" w14:textId="77777777" w:rsidR="00034D6F" w:rsidRPr="00034D6F" w:rsidRDefault="00034D6F" w:rsidP="00034D6F"/>
    <w:p w14:paraId="2B84A267" w14:textId="77777777" w:rsidR="00034D6F" w:rsidRPr="00034D6F" w:rsidRDefault="00034D6F" w:rsidP="00034D6F"/>
    <w:p w14:paraId="1702856D" w14:textId="77777777" w:rsidR="00034D6F" w:rsidRPr="00034D6F" w:rsidRDefault="00034D6F" w:rsidP="00034D6F"/>
    <w:p w14:paraId="6CF4F2DF" w14:textId="77777777" w:rsidR="00034D6F" w:rsidRPr="00034D6F" w:rsidRDefault="00034D6F" w:rsidP="00034D6F"/>
    <w:p w14:paraId="4F6B552E" w14:textId="77777777" w:rsidR="00034D6F" w:rsidRPr="00034D6F" w:rsidRDefault="00034D6F" w:rsidP="00034D6F"/>
    <w:p w14:paraId="6215E693" w14:textId="77777777" w:rsidR="00034D6F" w:rsidRPr="00034D6F" w:rsidRDefault="00034D6F" w:rsidP="00034D6F"/>
    <w:p w14:paraId="71041732" w14:textId="77777777" w:rsidR="00034D6F" w:rsidRPr="00034D6F" w:rsidRDefault="00034D6F" w:rsidP="00034D6F"/>
    <w:p w14:paraId="636F5F8D" w14:textId="77777777" w:rsidR="00034D6F" w:rsidRPr="00034D6F" w:rsidRDefault="00034D6F" w:rsidP="00034D6F"/>
    <w:p w14:paraId="33C15DFD" w14:textId="77777777" w:rsidR="00034D6F" w:rsidRPr="00034D6F" w:rsidRDefault="00034D6F" w:rsidP="00034D6F"/>
    <w:p w14:paraId="48AF0579" w14:textId="77777777" w:rsidR="00034D6F" w:rsidRPr="00034D6F" w:rsidRDefault="00034D6F" w:rsidP="00034D6F"/>
    <w:p w14:paraId="0F43BCE2" w14:textId="77777777" w:rsidR="00034D6F" w:rsidRPr="00034D6F" w:rsidRDefault="00034D6F" w:rsidP="00034D6F"/>
    <w:p w14:paraId="2779FDD6" w14:textId="77777777" w:rsidR="00034D6F" w:rsidRPr="00034D6F" w:rsidRDefault="00034D6F" w:rsidP="00034D6F"/>
    <w:p w14:paraId="722FE01D" w14:textId="77777777" w:rsidR="00034D6F" w:rsidRPr="00034D6F" w:rsidRDefault="00034D6F" w:rsidP="00034D6F"/>
    <w:p w14:paraId="2418356D" w14:textId="77777777" w:rsidR="00034D6F" w:rsidRPr="00034D6F" w:rsidRDefault="00034D6F" w:rsidP="00034D6F"/>
    <w:p w14:paraId="0733D423" w14:textId="77777777" w:rsidR="00034D6F" w:rsidRPr="00034D6F" w:rsidRDefault="00034D6F" w:rsidP="00034D6F"/>
    <w:p w14:paraId="2FEBBC4C" w14:textId="77777777" w:rsidR="00034D6F" w:rsidRPr="00034D6F" w:rsidRDefault="00034D6F" w:rsidP="00034D6F"/>
    <w:p w14:paraId="75BDE1E9" w14:textId="77777777" w:rsidR="00034D6F" w:rsidRPr="00034D6F" w:rsidRDefault="00034D6F" w:rsidP="00034D6F"/>
    <w:p w14:paraId="1522D3F9" w14:textId="77777777" w:rsidR="00034D6F" w:rsidRPr="00034D6F" w:rsidRDefault="00034D6F" w:rsidP="00034D6F"/>
    <w:p w14:paraId="259E70F8" w14:textId="77777777" w:rsidR="00034D6F" w:rsidRPr="00034D6F" w:rsidRDefault="00034D6F" w:rsidP="00034D6F"/>
    <w:p w14:paraId="799078C1" w14:textId="77777777" w:rsidR="00034D6F" w:rsidRPr="00034D6F" w:rsidRDefault="00034D6F" w:rsidP="00034D6F"/>
    <w:p w14:paraId="53737F6A" w14:textId="77777777" w:rsidR="00034D6F" w:rsidRPr="00034D6F" w:rsidRDefault="00034D6F" w:rsidP="00034D6F"/>
    <w:p w14:paraId="479BA032" w14:textId="77777777" w:rsidR="00034D6F" w:rsidRPr="00034D6F" w:rsidRDefault="00034D6F" w:rsidP="00034D6F"/>
    <w:p w14:paraId="774CD373" w14:textId="77777777" w:rsidR="00034D6F" w:rsidRPr="00034D6F" w:rsidRDefault="00034D6F" w:rsidP="00034D6F"/>
    <w:p w14:paraId="43759895" w14:textId="2E6BFC30" w:rsidR="00034D6F" w:rsidRPr="00034D6F" w:rsidRDefault="00034D6F" w:rsidP="00034D6F">
      <w:pPr>
        <w:tabs>
          <w:tab w:val="left" w:pos="1080"/>
        </w:tabs>
      </w:pPr>
      <w:r>
        <w:tab/>
      </w:r>
    </w:p>
    <w:p w14:paraId="315D13D9" w14:textId="5958EC7F" w:rsidR="009D67BC" w:rsidRPr="00034D6F" w:rsidRDefault="009D67BC" w:rsidP="00034D6F"/>
    <w:sectPr w:rsidR="009D67BC" w:rsidRPr="00034D6F" w:rsidSect="00D277EE">
      <w:headerReference w:type="default" r:id="rId8"/>
      <w:footerReference w:type="even" r:id="rId9"/>
      <w:footerReference w:type="default" r:id="rId10"/>
      <w:pgSz w:w="11906" w:h="16838"/>
      <w:pgMar w:top="2552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EB38" w14:textId="77777777" w:rsidR="00190492" w:rsidRDefault="00190492" w:rsidP="006B02A7">
      <w:pPr>
        <w:spacing w:line="240" w:lineRule="auto"/>
      </w:pPr>
      <w:r>
        <w:separator/>
      </w:r>
    </w:p>
  </w:endnote>
  <w:endnote w:type="continuationSeparator" w:id="0">
    <w:p w14:paraId="021B7CF9" w14:textId="77777777" w:rsidR="00190492" w:rsidRDefault="00190492" w:rsidP="006B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6721249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81863B9" w14:textId="54262AB5" w:rsidR="009C5E33" w:rsidRDefault="009C5E33" w:rsidP="00DD0E9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C8010FD" w14:textId="77777777" w:rsidR="009C5E33" w:rsidRDefault="009C5E33" w:rsidP="009C5E3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176873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D1036B9" w14:textId="45C2C67A" w:rsidR="009C5E33" w:rsidRDefault="009C5E33" w:rsidP="00DD0E9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E3076B"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p w14:paraId="6B9CAAFA" w14:textId="39CE6757" w:rsidR="006B02A7" w:rsidRPr="00F85B1B" w:rsidRDefault="00076CB3" w:rsidP="009C5E33">
    <w:pPr>
      <w:pStyle w:val="Voettekst"/>
      <w:ind w:right="36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F3678" wp14:editId="65B96678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6484620" cy="774700"/>
              <wp:effectExtent l="0" t="0" r="0" b="6350"/>
              <wp:wrapSquare wrapText="bothSides"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620" cy="774700"/>
                        <a:chOff x="0" y="0"/>
                        <a:chExt cx="6484620" cy="774700"/>
                      </a:xfrm>
                    </wpg:grpSpPr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912620" y="129540"/>
                          <a:ext cx="901065" cy="582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Afbeelding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1380" y="53340"/>
                          <a:ext cx="826770" cy="716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Afbeelding 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114" r="8114"/>
                        <a:stretch/>
                      </pic:blipFill>
                      <pic:spPr bwMode="auto">
                        <a:xfrm>
                          <a:off x="4381500" y="15240"/>
                          <a:ext cx="2103120" cy="759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708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09C9FC" id="Groep 5" o:spid="_x0000_s1026" style="position:absolute;margin-left:0;margin-top:11.95pt;width:510.6pt;height:61pt;z-index:251659264" coordsize="64846,77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E2OD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x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phNTY0YzM2ZS0xY2YyLTQ1M2ItOGUyNi00&#10;MzIxYTdjZTYzNjM8L3N0RXZ0Omluc3RhbmNlSUQ+CiAgICAgICAgICAgICAgICAgIDxzdEV2dDp3&#10;aGVuPjIwMjAtMDEtMDdUMTU6MjY6MTkrMDE6MDA8L3N0RXZ0OndoZW4+CiAgICAgICAgICAgICAg&#10;ICAgIDxzdEV2dDpzb2Z0d2FyZUFnZW50PkFkb2JlIElsbHVzdHJhdG9yIDI0LjAgKE1hY2ludG9z&#10;aCk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3" o:spid="_x0000_s1027" type="#_x0000_t75" style="position:absolute;left:19126;top:1295;width:9010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">
                <v:imagedata r:id="rId5" o:title=""/>
              </v:shape>
              <v:shape id="Afbeelding 8" o:spid="_x0000_s1028" type="#_x0000_t75" style="position:absolute;left:34213;top:533;width:8268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">
                <v:imagedata r:id="rId6" o:title=""/>
              </v:shape>
              <v:shape id="Afbeelding 9" o:spid="_x0000_s1029" type="#_x0000_t75" style="position:absolute;left:43815;top:152;width:21031;height:7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">
                <v:imagedata r:id="rId7" o:title="" cropleft="-5318f" cropright="5318f"/>
              </v:shape>
              <v:shape id="Afbeelding 1" o:spid="_x0000_s1030" type="#_x0000_t75" style="position:absolute;width:15405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">
                <v:imagedata r:id="rId8" o:title=""/>
              </v:shape>
              <w10:wrap type="square"/>
            </v:group>
          </w:pict>
        </mc:Fallback>
      </mc:AlternateContent>
    </w:r>
    <w:r w:rsidR="00423FBD" w:rsidRPr="00F85B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7916" w14:textId="77777777" w:rsidR="00190492" w:rsidRDefault="00190492" w:rsidP="006B02A7">
      <w:pPr>
        <w:spacing w:line="240" w:lineRule="auto"/>
      </w:pPr>
      <w:r>
        <w:separator/>
      </w:r>
    </w:p>
  </w:footnote>
  <w:footnote w:type="continuationSeparator" w:id="0">
    <w:p w14:paraId="04CB69F9" w14:textId="77777777" w:rsidR="00190492" w:rsidRDefault="00190492" w:rsidP="006B0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3EB" w14:textId="77777777" w:rsidR="006B02A7" w:rsidRDefault="006B02A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5168" behindDoc="0" locked="0" layoutInCell="1" allowOverlap="1" wp14:anchorId="26B745DD" wp14:editId="5FFFE5E8">
          <wp:simplePos x="0" y="0"/>
          <wp:positionH relativeFrom="column">
            <wp:posOffset>3987800</wp:posOffset>
          </wp:positionH>
          <wp:positionV relativeFrom="paragraph">
            <wp:posOffset>-125095</wp:posOffset>
          </wp:positionV>
          <wp:extent cx="2329180" cy="1239520"/>
          <wp:effectExtent l="0" t="0" r="0" b="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n!_brief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56555" w14:textId="77777777" w:rsidR="006B02A7" w:rsidRDefault="006B02A7">
    <w:pPr>
      <w:pStyle w:val="Koptekst"/>
    </w:pPr>
  </w:p>
  <w:p w14:paraId="00DD591B" w14:textId="77777777" w:rsidR="006B02A7" w:rsidRDefault="006B02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57A"/>
    <w:multiLevelType w:val="hybridMultilevel"/>
    <w:tmpl w:val="8884AAAA"/>
    <w:lvl w:ilvl="0" w:tplc="5C1CF3B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54269"/>
    <w:multiLevelType w:val="hybridMultilevel"/>
    <w:tmpl w:val="C1B6F18C"/>
    <w:lvl w:ilvl="0" w:tplc="5994F94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30A25"/>
    <w:multiLevelType w:val="hybridMultilevel"/>
    <w:tmpl w:val="72FCC85A"/>
    <w:lvl w:ilvl="0" w:tplc="7F7ADD6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F31F9"/>
    <w:multiLevelType w:val="hybridMultilevel"/>
    <w:tmpl w:val="D54A18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781AF6"/>
    <w:multiLevelType w:val="hybridMultilevel"/>
    <w:tmpl w:val="0C92A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10F2"/>
    <w:multiLevelType w:val="hybridMultilevel"/>
    <w:tmpl w:val="AB1E1BC0"/>
    <w:lvl w:ilvl="0" w:tplc="70F61E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A7"/>
    <w:rsid w:val="00034D6F"/>
    <w:rsid w:val="00064ED7"/>
    <w:rsid w:val="00071E5C"/>
    <w:rsid w:val="00076CB3"/>
    <w:rsid w:val="000811FA"/>
    <w:rsid w:val="000D4AA4"/>
    <w:rsid w:val="001476A3"/>
    <w:rsid w:val="00157DF2"/>
    <w:rsid w:val="00172B07"/>
    <w:rsid w:val="00190492"/>
    <w:rsid w:val="0019392A"/>
    <w:rsid w:val="001D28F8"/>
    <w:rsid w:val="001E6CA5"/>
    <w:rsid w:val="001F20B8"/>
    <w:rsid w:val="00230914"/>
    <w:rsid w:val="002E7A19"/>
    <w:rsid w:val="002F4DC7"/>
    <w:rsid w:val="003327F0"/>
    <w:rsid w:val="00341933"/>
    <w:rsid w:val="0035260C"/>
    <w:rsid w:val="00360097"/>
    <w:rsid w:val="003632FE"/>
    <w:rsid w:val="003803E2"/>
    <w:rsid w:val="003843B1"/>
    <w:rsid w:val="003B132C"/>
    <w:rsid w:val="003C5E09"/>
    <w:rsid w:val="003D70D2"/>
    <w:rsid w:val="00423FBD"/>
    <w:rsid w:val="0043132E"/>
    <w:rsid w:val="0044286C"/>
    <w:rsid w:val="00460162"/>
    <w:rsid w:val="00471C6D"/>
    <w:rsid w:val="00473DAA"/>
    <w:rsid w:val="00483AE3"/>
    <w:rsid w:val="0048501A"/>
    <w:rsid w:val="0049584B"/>
    <w:rsid w:val="004B7DA5"/>
    <w:rsid w:val="0052620A"/>
    <w:rsid w:val="00530C3F"/>
    <w:rsid w:val="00542BAE"/>
    <w:rsid w:val="00554EB5"/>
    <w:rsid w:val="005977AF"/>
    <w:rsid w:val="005F1A3E"/>
    <w:rsid w:val="00602026"/>
    <w:rsid w:val="00604A00"/>
    <w:rsid w:val="006368E6"/>
    <w:rsid w:val="00654A9A"/>
    <w:rsid w:val="0066638C"/>
    <w:rsid w:val="0066662D"/>
    <w:rsid w:val="00683D33"/>
    <w:rsid w:val="006A1079"/>
    <w:rsid w:val="006B02A7"/>
    <w:rsid w:val="006B2D20"/>
    <w:rsid w:val="006C07AE"/>
    <w:rsid w:val="006C4E1A"/>
    <w:rsid w:val="006C66DE"/>
    <w:rsid w:val="006C78BC"/>
    <w:rsid w:val="006D4D6B"/>
    <w:rsid w:val="006E3E79"/>
    <w:rsid w:val="00726796"/>
    <w:rsid w:val="00743000"/>
    <w:rsid w:val="007438FD"/>
    <w:rsid w:val="0078102C"/>
    <w:rsid w:val="007E5A8A"/>
    <w:rsid w:val="007F632B"/>
    <w:rsid w:val="00805AEB"/>
    <w:rsid w:val="008814D5"/>
    <w:rsid w:val="00884A95"/>
    <w:rsid w:val="00894AEB"/>
    <w:rsid w:val="008A17F2"/>
    <w:rsid w:val="00906ADD"/>
    <w:rsid w:val="00926F31"/>
    <w:rsid w:val="0094700F"/>
    <w:rsid w:val="00986BDE"/>
    <w:rsid w:val="009A3CBA"/>
    <w:rsid w:val="009A44BA"/>
    <w:rsid w:val="009A6D16"/>
    <w:rsid w:val="009C5E33"/>
    <w:rsid w:val="009D67BC"/>
    <w:rsid w:val="00A009D0"/>
    <w:rsid w:val="00AA3BD2"/>
    <w:rsid w:val="00AC2788"/>
    <w:rsid w:val="00B32BBF"/>
    <w:rsid w:val="00B50A1F"/>
    <w:rsid w:val="00B91214"/>
    <w:rsid w:val="00B9156B"/>
    <w:rsid w:val="00BB7019"/>
    <w:rsid w:val="00BD7BAD"/>
    <w:rsid w:val="00BE2643"/>
    <w:rsid w:val="00BE48A8"/>
    <w:rsid w:val="00BE69F2"/>
    <w:rsid w:val="00BF7244"/>
    <w:rsid w:val="00C271DE"/>
    <w:rsid w:val="00C33FE9"/>
    <w:rsid w:val="00C840B3"/>
    <w:rsid w:val="00C84390"/>
    <w:rsid w:val="00CC6454"/>
    <w:rsid w:val="00CD442F"/>
    <w:rsid w:val="00D0116D"/>
    <w:rsid w:val="00D05C54"/>
    <w:rsid w:val="00D277EE"/>
    <w:rsid w:val="00D43153"/>
    <w:rsid w:val="00D67BED"/>
    <w:rsid w:val="00D819EC"/>
    <w:rsid w:val="00DD0E97"/>
    <w:rsid w:val="00DD5EDD"/>
    <w:rsid w:val="00DE21B9"/>
    <w:rsid w:val="00DF5D05"/>
    <w:rsid w:val="00E3076B"/>
    <w:rsid w:val="00E373E4"/>
    <w:rsid w:val="00E46AF9"/>
    <w:rsid w:val="00E479AC"/>
    <w:rsid w:val="00EA61AF"/>
    <w:rsid w:val="00EB0C0D"/>
    <w:rsid w:val="00EC4A1A"/>
    <w:rsid w:val="00F356A0"/>
    <w:rsid w:val="00F47DA1"/>
    <w:rsid w:val="00F514FD"/>
    <w:rsid w:val="00F855EC"/>
    <w:rsid w:val="00F85B1B"/>
    <w:rsid w:val="00F964D6"/>
    <w:rsid w:val="00FA7790"/>
    <w:rsid w:val="00FC180B"/>
    <w:rsid w:val="00FD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32A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2BAE"/>
    <w:pPr>
      <w:spacing w:after="0"/>
    </w:pPr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uCu">
    <w:name w:val="Ku+Cu"/>
    <w:basedOn w:val="Geenafstand"/>
    <w:qFormat/>
    <w:rsid w:val="002E7A19"/>
    <w:pPr>
      <w:contextualSpacing/>
    </w:pPr>
    <w:rPr>
      <w:rFonts w:ascii="Open Sans" w:hAnsi="Open Sans"/>
      <w:sz w:val="22"/>
    </w:rPr>
  </w:style>
  <w:style w:type="paragraph" w:styleId="Geenafstand">
    <w:name w:val="No Spacing"/>
    <w:uiPriority w:val="1"/>
    <w:qFormat/>
    <w:rsid w:val="002E7A19"/>
    <w:pPr>
      <w:spacing w:after="0" w:line="240" w:lineRule="auto"/>
    </w:pPr>
    <w:rPr>
      <w:rFonts w:ascii="Tahoma" w:hAnsi="Tahoma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B02A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2A7"/>
    <w:rPr>
      <w:rFonts w:ascii="Tahoma" w:hAnsi="Tahom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B02A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2A7"/>
    <w:rPr>
      <w:rFonts w:ascii="Tahoma" w:hAnsi="Tahom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02A7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2A7"/>
    <w:rPr>
      <w:rFonts w:ascii="Tahoma" w:hAnsi="Tahoma" w:cs="Tahoma"/>
      <w:sz w:val="16"/>
      <w:szCs w:val="16"/>
    </w:rPr>
  </w:style>
  <w:style w:type="paragraph" w:customStyle="1" w:styleId="kunstbalie">
    <w:name w:val="kunstbalie"/>
    <w:basedOn w:val="Standaard"/>
    <w:qFormat/>
    <w:rsid w:val="00E479AC"/>
    <w:pPr>
      <w:spacing w:line="288" w:lineRule="auto"/>
    </w:pPr>
    <w:rPr>
      <w:rFonts w:ascii="Helvetica Neue" w:eastAsiaTheme="minorEastAsia" w:hAnsi="Helvetica Neue" w:cs="HelveticaNeue-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FD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9C5E33"/>
  </w:style>
  <w:style w:type="paragraph" w:styleId="Lijstalinea">
    <w:name w:val="List Paragraph"/>
    <w:basedOn w:val="Standaard"/>
    <w:uiPriority w:val="34"/>
    <w:qFormat/>
    <w:rsid w:val="0019392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A17F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A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cultuurlope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963</Words>
  <Characters>5297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WAA Groep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Manon Meeuws - van der Heijden</cp:lastModifiedBy>
  <cp:revision>2</cp:revision>
  <cp:lastPrinted>2024-12-10T15:11:00Z</cp:lastPrinted>
  <dcterms:created xsi:type="dcterms:W3CDTF">2024-12-10T15:18:00Z</dcterms:created>
  <dcterms:modified xsi:type="dcterms:W3CDTF">2024-12-10T15:18:00Z</dcterms:modified>
</cp:coreProperties>
</file>